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3pt;height:54.6pt;mso-position-horizontal-relative:char;mso-position-vertical-relative:line" id="docshapegroup1" coordorigin="0,0" coordsize="9646,1092">
            <v:line style="position:absolute" from="652,1088" to="1444,1088" stroked="true" strokeweight=".12pt" strokecolor="#000000">
              <v:stroke dashstyle="solid"/>
            </v:line>
            <v:line style="position:absolute" from="4,4" to="4,1069" stroked="true" strokeweight=".36pt" strokecolor="#000000">
              <v:stroke dashstyle="shortdot"/>
            </v:line>
            <v:shape style="position:absolute;left:1;top:3;width:9641;height:1085" id="docshape2" coordorigin="1,4" coordsize="9641,1085" path="m4,1084l4,1088m1,4l11,4m9642,4l9642,13e" filled="false" stroked="true" strokeweight=".36pt" strokecolor="#000000">
              <v:path arrowok="t"/>
              <v:stroke dashstyle="solid"/>
            </v:shape>
            <v:line style="position:absolute" from="9642,28" to="9642,1069" stroked="true" strokeweight=".36pt" strokecolor="#000000">
              <v:stroke dashstyle="shortdot"/>
            </v:line>
            <v:line style="position:absolute" from="9642,1084" to="9642,1088" stroked="true" strokeweight=".36pt" strokecolor="#000000">
              <v:stroke dashstyle="solid"/>
            </v:line>
            <v:shape style="position:absolute;left:1;top:3;width:9641;height:1085" id="docshape3" coordorigin="1,4" coordsize="9641,1085" path="m25,4l9635,4m1,1088l9635,1088m9642,4l9642,1069e" filled="false" stroked="true" strokeweight=".36pt" strokecolor="#000000">
              <v:path arrowok="t"/>
              <v:stroke dashstyle="shortdot"/>
            </v:shape>
            <v:shape style="position:absolute;left:3;top:3;width:9639;height:1085" id="docshape4" coordorigin="4,4" coordsize="9639,1085" path="m9642,1084l9642,1088m4,4l4,13e" filled="false" stroked="true" strokeweight=".36pt" strokecolor="#000000">
              <v:path arrowok="t"/>
              <v:stroke dashstyle="solid"/>
            </v:shape>
            <v:line style="position:absolute" from="4,28" to="4,1069" stroked="true" strokeweight=".36pt" strokecolor="#000000">
              <v:stroke dashstyle="shortdot"/>
            </v:line>
            <v:line style="position:absolute" from="0,1088" to="9635,1088" stroked="true" strokeweight=".420006pt" strokecolor="#000000">
              <v:stroke dashstyle="shortdot"/>
            </v:line>
            <v:line style="position:absolute" from="1,4" to="9635,4" stroked="true" strokeweight=".36pt" strokecolor="#000000">
              <v:stroke dashstyle="shortdot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66"/>
        <w:ind w:left="112"/>
      </w:pPr>
      <w:r>
        <w:rPr/>
        <w:drawing>
          <wp:anchor distT="0" distB="0" distL="0" distR="0" allowOverlap="1" layoutInCell="1" locked="0" behindDoc="1" simplePos="0" relativeHeight="487054848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5360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5872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수</w:t>
      </w:r>
      <w:r>
        <w:rPr>
          <w:spacing w:val="69"/>
        </w:rPr>
        <w:t> </w:t>
      </w:r>
      <w:r>
        <w:rPr/>
        <w:t>신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before="76"/>
        <w:ind w:left="112"/>
      </w:pPr>
      <w:r>
        <w:rPr/>
        <w:t>참</w:t>
      </w:r>
      <w:r>
        <w:rPr>
          <w:spacing w:val="69"/>
        </w:rPr>
        <w:t> </w:t>
      </w:r>
      <w:r>
        <w:rPr/>
        <w:t>조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tabs>
          <w:tab w:pos="545" w:val="left" w:leader="none"/>
        </w:tabs>
        <w:spacing w:before="4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>
      <w:pPr>
        <w:pStyle w:val="BodyText"/>
        <w:spacing w:line="300" w:lineRule="auto" w:before="66"/>
        <w:ind w:left="60" w:right="6771"/>
      </w:pPr>
      <w:r>
        <w:rPr/>
        <w:br w:type="column"/>
      </w:r>
      <w:r>
        <w:rPr/>
        <w:t>수신처 참조 </w:t>
      </w:r>
      <w:r>
        <w:rPr>
          <w:spacing w:val="-20"/>
        </w:rPr>
        <w:t>총무부서장</w:t>
      </w:r>
      <w:r>
        <w:rPr>
          <w:spacing w:val="-24"/>
        </w:rPr>
        <w:t> </w:t>
      </w:r>
      <w:r>
        <w:rPr>
          <w:spacing w:val="-20"/>
        </w:rPr>
        <w:t>및</w:t>
      </w:r>
      <w:r>
        <w:rPr>
          <w:spacing w:val="-26"/>
        </w:rPr>
        <w:t> </w:t>
      </w:r>
      <w:r>
        <w:rPr>
          <w:spacing w:val="-20"/>
        </w:rPr>
        <w:t>교육담당</w:t>
      </w:r>
    </w:p>
    <w:p>
      <w:pPr>
        <w:pStyle w:val="BodyText"/>
        <w:spacing w:line="341" w:lineRule="exact"/>
        <w:ind w:left="6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2"/>
        </w:rPr>
        <w:t>『2025년</w:t>
      </w:r>
      <w:r>
        <w:rPr>
          <w:rFonts w:ascii="나눔명조" w:eastAsia="나눔명조" w:hint="eastAsia"/>
          <w:b/>
          <w:spacing w:val="-4"/>
        </w:rPr>
        <w:t> </w:t>
      </w:r>
      <w:r>
        <w:rPr>
          <w:rFonts w:ascii="나눔명조" w:eastAsia="나눔명조" w:hint="eastAsia"/>
          <w:b/>
          <w:spacing w:val="-2"/>
        </w:rPr>
        <w:t>해운업계</w:t>
      </w:r>
      <w:r>
        <w:rPr>
          <w:rFonts w:ascii="나눔명조" w:eastAsia="나눔명조" w:hint="eastAsia"/>
          <w:b/>
          <w:spacing w:val="-3"/>
        </w:rPr>
        <w:t> </w:t>
      </w:r>
      <w:r>
        <w:rPr>
          <w:rFonts w:ascii="나눔명조" w:eastAsia="나눔명조" w:hint="eastAsia"/>
          <w:b/>
          <w:spacing w:val="-6"/>
          <w:w w:val="58"/>
        </w:rPr>
        <w:t>A</w:t>
      </w:r>
      <w:r>
        <w:rPr>
          <w:rFonts w:ascii="나눔명조" w:eastAsia="나눔명조" w:hint="eastAsia"/>
          <w:b/>
          <w:spacing w:val="1"/>
          <w:w w:val="142"/>
        </w:rPr>
        <w:t>I</w:t>
      </w:r>
      <w:r>
        <w:rPr>
          <w:rFonts w:ascii="나눔명조" w:eastAsia="나눔명조" w:hint="eastAsia"/>
          <w:b/>
          <w:spacing w:val="-2"/>
        </w:rPr>
        <w:t> 역량강화</w:t>
      </w:r>
      <w:r>
        <w:rPr>
          <w:rFonts w:ascii="나눔명조" w:eastAsia="나눔명조" w:hint="eastAsia"/>
          <w:b/>
          <w:spacing w:val="-4"/>
        </w:rPr>
        <w:t> </w:t>
      </w:r>
      <w:r>
        <w:rPr>
          <w:rFonts w:ascii="나눔명조" w:eastAsia="나눔명조" w:hint="eastAsia"/>
          <w:b/>
          <w:spacing w:val="-2"/>
        </w:rPr>
        <w:t>부산교육</w:t>
      </w:r>
      <w:r>
        <w:rPr>
          <w:rFonts w:ascii="나눔명조" w:eastAsia="나눔명조" w:hint="eastAsia"/>
          <w:b/>
          <w:spacing w:val="-4"/>
        </w:rPr>
        <w:t>』 </w:t>
      </w:r>
      <w:r>
        <w:rPr>
          <w:rFonts w:ascii="나눔명조" w:eastAsia="나눔명조" w:hint="eastAsia"/>
          <w:b/>
          <w:spacing w:val="-2"/>
        </w:rPr>
        <w:t>수강생</w:t>
      </w:r>
      <w:r>
        <w:rPr>
          <w:rFonts w:ascii="나눔명조" w:eastAsia="나눔명조" w:hint="eastAsia"/>
          <w:b/>
          <w:spacing w:val="-5"/>
        </w:rPr>
        <w:t> 모집</w:t>
      </w:r>
    </w:p>
    <w:p>
      <w:pPr>
        <w:spacing w:after="0" w:line="341" w:lineRule="exact"/>
        <w:rPr>
          <w:rFonts w:ascii="나눔명조" w:eastAsia="나눔명조" w:hint="eastAsia"/>
        </w:rPr>
        <w:sectPr>
          <w:type w:val="continuous"/>
          <w:pgSz w:w="11910" w:h="16840"/>
          <w:pgMar w:top="820" w:bottom="280" w:left="1020" w:right="620"/>
          <w:cols w:num="2" w:equalWidth="0">
            <w:col w:w="989" w:space="40"/>
            <w:col w:w="9241"/>
          </w:cols>
        </w:sectPr>
      </w:pPr>
    </w:p>
    <w:p>
      <w:pPr>
        <w:pStyle w:val="BodyText"/>
        <w:spacing w:before="2"/>
        <w:rPr>
          <w:rFonts w:ascii="나눔명조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6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기원합니다.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해운업계</w:t>
      </w:r>
      <w:r>
        <w:rPr>
          <w:spacing w:val="-28"/>
          <w:sz w:val="24"/>
        </w:rPr>
        <w:t> </w:t>
      </w:r>
      <w:r>
        <w:rPr>
          <w:spacing w:val="-20"/>
          <w:sz w:val="24"/>
        </w:rPr>
        <w:t>출연</w:t>
      </w:r>
      <w:r>
        <w:rPr>
          <w:spacing w:val="-28"/>
          <w:sz w:val="24"/>
        </w:rPr>
        <w:t> </w:t>
      </w:r>
      <w:r>
        <w:rPr>
          <w:spacing w:val="-20"/>
          <w:sz w:val="24"/>
        </w:rPr>
        <w:t>공인재단</w:t>
      </w:r>
      <w:r>
        <w:rPr>
          <w:spacing w:val="-23"/>
          <w:sz w:val="24"/>
        </w:rPr>
        <w:t> 『</w:t>
      </w:r>
      <w:r>
        <w:rPr>
          <w:spacing w:val="-20"/>
          <w:sz w:val="24"/>
        </w:rPr>
        <w:t>바다의</w:t>
      </w:r>
      <w:r>
        <w:rPr>
          <w:spacing w:val="-26"/>
          <w:sz w:val="24"/>
        </w:rPr>
        <w:t> </w:t>
      </w:r>
      <w:r>
        <w:rPr>
          <w:spacing w:val="-20"/>
          <w:sz w:val="24"/>
        </w:rPr>
        <w:t>품』의</w:t>
      </w:r>
      <w:r>
        <w:rPr>
          <w:spacing w:val="-26"/>
          <w:sz w:val="24"/>
        </w:rPr>
        <w:t> </w:t>
      </w:r>
      <w:r>
        <w:rPr>
          <w:spacing w:val="-20"/>
          <w:sz w:val="24"/>
        </w:rPr>
        <w:t>교육사업지원으로</w:t>
      </w:r>
      <w:r>
        <w:rPr>
          <w:spacing w:val="-25"/>
          <w:sz w:val="24"/>
        </w:rPr>
        <w:t> </w:t>
      </w:r>
      <w:r>
        <w:rPr>
          <w:spacing w:val="-20"/>
          <w:sz w:val="24"/>
        </w:rPr>
        <w:t>시행하는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76"/>
        <w:jc w:val="right"/>
      </w:pPr>
      <w:r>
        <w:rPr>
          <w:spacing w:val="-4"/>
        </w:rPr>
        <w:t>2025</w:t>
      </w:r>
    </w:p>
    <w:p>
      <w:pPr>
        <w:pStyle w:val="BodyText"/>
        <w:spacing w:before="76"/>
        <w:ind w:left="61"/>
      </w:pPr>
      <w:r>
        <w:rPr/>
        <w:br w:type="column"/>
      </w:r>
      <w:r>
        <w:rPr>
          <w:spacing w:val="-21"/>
        </w:rPr>
        <w:t>해운업계</w:t>
      </w:r>
      <w:r>
        <w:rPr>
          <w:spacing w:val="-24"/>
        </w:rPr>
        <w:t> </w:t>
      </w:r>
      <w:r>
        <w:rPr>
          <w:spacing w:val="-13"/>
        </w:rPr>
        <w:t>AI</w:t>
      </w:r>
    </w:p>
    <w:p>
      <w:pPr>
        <w:pStyle w:val="BodyText"/>
        <w:spacing w:before="76"/>
        <w:ind w:left="64"/>
      </w:pPr>
      <w:r>
        <w:rPr/>
        <w:br w:type="column"/>
      </w:r>
      <w:r>
        <w:rPr>
          <w:spacing w:val="-22"/>
        </w:rPr>
        <w:t>역량강화</w:t>
      </w:r>
      <w:r>
        <w:rPr>
          <w:spacing w:val="-19"/>
        </w:rPr>
        <w:t> </w:t>
      </w:r>
      <w:r>
        <w:rPr>
          <w:spacing w:val="-22"/>
        </w:rPr>
        <w:t>부산교육</w:t>
      </w:r>
      <w:r>
        <w:rPr>
          <w:spacing w:val="-17"/>
        </w:rPr>
        <w:t> </w:t>
      </w:r>
      <w:r>
        <w:rPr>
          <w:spacing w:val="-22"/>
        </w:rPr>
        <w:t>&lt;제2기&gt;</w:t>
      </w:r>
    </w:p>
    <w:p>
      <w:pPr>
        <w:pStyle w:val="BodyText"/>
        <w:spacing w:before="76"/>
        <w:ind w:left="61"/>
      </w:pPr>
      <w:r>
        <w:rPr/>
        <w:br w:type="column"/>
      </w:r>
      <w:r>
        <w:rPr>
          <w:spacing w:val="-20"/>
        </w:rPr>
        <w:t>과정을</w:t>
      </w:r>
      <w:r>
        <w:rPr>
          <w:spacing w:val="-23"/>
        </w:rPr>
        <w:t> </w:t>
      </w:r>
      <w:r>
        <w:rPr>
          <w:spacing w:val="-20"/>
        </w:rPr>
        <w:t>첨부와 같이</w:t>
      </w:r>
      <w:r>
        <w:rPr>
          <w:spacing w:val="-22"/>
        </w:rPr>
        <w:t> </w:t>
      </w:r>
      <w:r>
        <w:rPr>
          <w:spacing w:val="-20"/>
        </w:rPr>
        <w:t>개설하였습니다.</w:t>
      </w:r>
    </w:p>
    <w:p>
      <w:pPr>
        <w:spacing w:after="0"/>
        <w:sectPr>
          <w:type w:val="continuous"/>
          <w:pgSz w:w="11910" w:h="16840"/>
          <w:pgMar w:top="820" w:bottom="280" w:left="1020" w:right="620"/>
          <w:cols w:num="4" w:equalWidth="0">
            <w:col w:w="1641" w:space="40"/>
            <w:col w:w="1260" w:space="39"/>
            <w:col w:w="2781" w:space="39"/>
            <w:col w:w="4470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6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재단법인</w:t>
      </w:r>
      <w:r>
        <w:rPr>
          <w:spacing w:val="-21"/>
          <w:sz w:val="24"/>
        </w:rPr>
        <w:t> 『</w:t>
      </w:r>
      <w:r>
        <w:rPr>
          <w:spacing w:val="-22"/>
          <w:sz w:val="24"/>
        </w:rPr>
        <w:t>바다의</w:t>
      </w:r>
      <w:r>
        <w:rPr>
          <w:spacing w:val="-18"/>
          <w:sz w:val="24"/>
        </w:rPr>
        <w:t> </w:t>
      </w:r>
      <w:r>
        <w:rPr>
          <w:spacing w:val="-22"/>
          <w:sz w:val="24"/>
        </w:rPr>
        <w:t>품』의</w:t>
      </w:r>
      <w:r>
        <w:rPr>
          <w:spacing w:val="-19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수강료는</w:t>
      </w:r>
      <w:r>
        <w:rPr>
          <w:spacing w:val="-17"/>
          <w:sz w:val="24"/>
        </w:rPr>
        <w:t> </w:t>
      </w:r>
      <w:r>
        <w:rPr>
          <w:spacing w:val="-22"/>
          <w:sz w:val="24"/>
        </w:rPr>
        <w:t>무료입니다.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203" w:after="0"/>
        <w:ind w:left="1259" w:right="0" w:hanging="348"/>
        <w:jc w:val="left"/>
        <w:rPr>
          <w:sz w:val="24"/>
        </w:rPr>
      </w:pPr>
      <w:r>
        <w:rPr>
          <w:spacing w:val="-14"/>
          <w:sz w:val="24"/>
        </w:rPr>
        <w:t>AI의 전반적인</w:t>
      </w:r>
      <w:r>
        <w:rPr>
          <w:spacing w:val="-11"/>
          <w:sz w:val="24"/>
        </w:rPr>
        <w:t> </w:t>
      </w:r>
      <w:r>
        <w:rPr>
          <w:spacing w:val="-14"/>
          <w:sz w:val="24"/>
        </w:rPr>
        <w:t>이해를 높여</w:t>
      </w:r>
      <w:r>
        <w:rPr>
          <w:spacing w:val="-15"/>
          <w:sz w:val="24"/>
        </w:rPr>
        <w:t> </w:t>
      </w:r>
      <w:r>
        <w:rPr>
          <w:spacing w:val="-14"/>
          <w:sz w:val="24"/>
        </w:rPr>
        <w:t>AI</w:t>
      </w:r>
    </w:p>
    <w:p>
      <w:pPr>
        <w:pStyle w:val="BodyText"/>
        <w:spacing w:before="203"/>
        <w:ind w:left="86"/>
      </w:pPr>
      <w:r>
        <w:rPr/>
        <w:br w:type="column"/>
      </w:r>
      <w:r>
        <w:rPr>
          <w:spacing w:val="-14"/>
        </w:rPr>
        <w:t>활용</w:t>
      </w:r>
      <w:r>
        <w:rPr>
          <w:spacing w:val="-15"/>
        </w:rPr>
        <w:t> </w:t>
      </w:r>
      <w:r>
        <w:rPr>
          <w:spacing w:val="-14"/>
        </w:rPr>
        <w:t>및</w:t>
      </w:r>
      <w:r>
        <w:rPr>
          <w:spacing w:val="-16"/>
        </w:rPr>
        <w:t> </w:t>
      </w:r>
      <w:r>
        <w:rPr>
          <w:spacing w:val="-14"/>
        </w:rPr>
        <w:t>도입을 위한 인사이트를 </w:t>
      </w:r>
      <w:r>
        <w:rPr>
          <w:spacing w:val="-22"/>
        </w:rPr>
        <w:t>획득하고,</w:t>
      </w:r>
    </w:p>
    <w:p>
      <w:pPr>
        <w:spacing w:before="203"/>
        <w:ind w:left="81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sz w:val="24"/>
        </w:rPr>
        <w:t>다양한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820" w:bottom="280" w:left="1020" w:right="620"/>
          <w:cols w:num="3" w:equalWidth="0">
            <w:col w:w="4387" w:space="40"/>
            <w:col w:w="4539" w:space="39"/>
            <w:col w:w="1265"/>
          </w:cols>
        </w:sectPr>
      </w:pPr>
    </w:p>
    <w:p>
      <w:pPr>
        <w:pStyle w:val="BodyText"/>
        <w:spacing w:before="76"/>
        <w:ind w:left="1178"/>
      </w:pPr>
      <w:r>
        <w:rPr>
          <w:spacing w:val="-16"/>
        </w:rPr>
        <w:t>생성형</w:t>
      </w:r>
      <w:r>
        <w:rPr>
          <w:spacing w:val="-11"/>
        </w:rPr>
        <w:t> </w:t>
      </w:r>
      <w:r>
        <w:rPr>
          <w:spacing w:val="-16"/>
        </w:rPr>
        <w:t>AI를</w:t>
      </w:r>
      <w:r>
        <w:rPr>
          <w:spacing w:val="-13"/>
        </w:rPr>
        <w:t> </w:t>
      </w:r>
      <w:r>
        <w:rPr>
          <w:spacing w:val="-16"/>
        </w:rPr>
        <w:t>활용해</w:t>
      </w:r>
      <w:r>
        <w:rPr>
          <w:spacing w:val="-13"/>
        </w:rPr>
        <w:t> </w:t>
      </w:r>
      <w:r>
        <w:rPr>
          <w:spacing w:val="-16"/>
        </w:rPr>
        <w:t>업무의</w:t>
      </w:r>
      <w:r>
        <w:rPr>
          <w:spacing w:val="-10"/>
        </w:rPr>
        <w:t> </w:t>
      </w:r>
      <w:r>
        <w:rPr>
          <w:spacing w:val="-16"/>
        </w:rPr>
        <w:t>효율성을</w:t>
      </w:r>
      <w:r>
        <w:rPr>
          <w:spacing w:val="-14"/>
        </w:rPr>
        <w:t> </w:t>
      </w:r>
      <w:r>
        <w:rPr>
          <w:spacing w:val="-16"/>
        </w:rPr>
        <w:t>올릴</w:t>
      </w:r>
      <w:r>
        <w:rPr>
          <w:spacing w:val="-13"/>
        </w:rPr>
        <w:t> </w:t>
      </w:r>
      <w:r>
        <w:rPr>
          <w:spacing w:val="-16"/>
        </w:rPr>
        <w:t>수</w:t>
      </w:r>
      <w:r>
        <w:rPr>
          <w:spacing w:val="-10"/>
        </w:rPr>
        <w:t> </w:t>
      </w:r>
      <w:r>
        <w:rPr>
          <w:spacing w:val="-16"/>
        </w:rPr>
        <w:t>있는</w:t>
      </w:r>
      <w:r>
        <w:rPr>
          <w:spacing w:val="-10"/>
        </w:rPr>
        <w:t> </w:t>
      </w:r>
      <w:r>
        <w:rPr>
          <w:spacing w:val="-16"/>
        </w:rPr>
        <w:t>스킬을</w:t>
      </w:r>
      <w:r>
        <w:rPr>
          <w:spacing w:val="-10"/>
        </w:rPr>
        <w:t> </w:t>
      </w:r>
      <w:r>
        <w:rPr>
          <w:spacing w:val="-16"/>
        </w:rPr>
        <w:t>학습하여</w:t>
      </w:r>
      <w:r>
        <w:rPr>
          <w:spacing w:val="-13"/>
        </w:rPr>
        <w:t> </w:t>
      </w:r>
      <w:r>
        <w:rPr>
          <w:spacing w:val="-16"/>
        </w:rPr>
        <w:t>업무에</w:t>
      </w:r>
      <w:r>
        <w:rPr>
          <w:spacing w:val="-10"/>
        </w:rPr>
        <w:t> </w:t>
      </w:r>
      <w:r>
        <w:rPr>
          <w:spacing w:val="-16"/>
        </w:rPr>
        <w:t>적용할</w:t>
      </w:r>
    </w:p>
    <w:p>
      <w:pPr>
        <w:pStyle w:val="BodyText"/>
        <w:spacing w:line="300" w:lineRule="auto" w:before="76"/>
        <w:ind w:left="1178" w:right="251"/>
      </w:pPr>
      <w:r>
        <w:rPr>
          <w:spacing w:val="-20"/>
        </w:rPr>
        <w:t>수</w:t>
      </w:r>
      <w:r>
        <w:rPr>
          <w:spacing w:val="-23"/>
        </w:rPr>
        <w:t> </w:t>
      </w:r>
      <w:r>
        <w:rPr>
          <w:spacing w:val="-20"/>
        </w:rPr>
        <w:t>있는</w:t>
      </w:r>
      <w:r>
        <w:rPr>
          <w:spacing w:val="-23"/>
        </w:rPr>
        <w:t> </w:t>
      </w:r>
      <w:r>
        <w:rPr>
          <w:spacing w:val="-20"/>
        </w:rPr>
        <w:t>능력이</w:t>
      </w:r>
      <w:r>
        <w:rPr>
          <w:spacing w:val="-27"/>
        </w:rPr>
        <w:t> </w:t>
      </w:r>
      <w:r>
        <w:rPr>
          <w:spacing w:val="-20"/>
        </w:rPr>
        <w:t>필요하신</w:t>
      </w:r>
      <w:r>
        <w:rPr>
          <w:spacing w:val="-23"/>
        </w:rPr>
        <w:t> </w:t>
      </w:r>
      <w:r>
        <w:rPr>
          <w:spacing w:val="-20"/>
        </w:rPr>
        <w:t>재직자께서는</w:t>
      </w:r>
      <w:r>
        <w:rPr>
          <w:spacing w:val="-25"/>
        </w:rPr>
        <w:t> </w:t>
      </w:r>
      <w:r>
        <w:rPr>
          <w:spacing w:val="-20"/>
        </w:rPr>
        <w:t>본</w:t>
      </w:r>
      <w:r>
        <w:rPr>
          <w:spacing w:val="-25"/>
        </w:rPr>
        <w:t> </w:t>
      </w:r>
      <w:r>
        <w:rPr>
          <w:spacing w:val="-20"/>
        </w:rPr>
        <w:t>교육</w:t>
      </w:r>
      <w:r>
        <w:rPr>
          <w:spacing w:val="-23"/>
        </w:rPr>
        <w:t> </w:t>
      </w:r>
      <w:r>
        <w:rPr>
          <w:spacing w:val="-20"/>
        </w:rPr>
        <w:t>기회를</w:t>
      </w:r>
      <w:r>
        <w:rPr>
          <w:spacing w:val="-25"/>
        </w:rPr>
        <w:t> </w:t>
      </w:r>
      <w:r>
        <w:rPr>
          <w:spacing w:val="-20"/>
        </w:rPr>
        <w:t>활용하시기</w:t>
      </w:r>
      <w:r>
        <w:rPr>
          <w:spacing w:val="-25"/>
        </w:rPr>
        <w:t> </w:t>
      </w:r>
      <w:r>
        <w:rPr>
          <w:spacing w:val="-20"/>
        </w:rPr>
        <w:t>바랍니다. </w:t>
      </w:r>
      <w:r>
        <w:rPr/>
        <w:t>(오프라인</w:t>
      </w:r>
      <w:r>
        <w:rPr>
          <w:spacing w:val="-30"/>
        </w:rPr>
        <w:t> </w:t>
      </w:r>
      <w:r>
        <w:rPr/>
        <w:t>집체교육)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347" w:val="left" w:leader="none"/>
        </w:tabs>
        <w:spacing w:line="240" w:lineRule="auto" w:before="67" w:after="0"/>
        <w:ind w:left="1346" w:right="0" w:hanging="325"/>
        <w:jc w:val="left"/>
        <w:rPr>
          <w:sz w:val="24"/>
        </w:rPr>
      </w:pPr>
      <w:r>
        <w:rPr>
          <w:spacing w:val="-20"/>
          <w:sz w:val="24"/>
        </w:rPr>
        <w:t>첨부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모집요강을</w:t>
      </w:r>
      <w:r>
        <w:rPr>
          <w:spacing w:val="-23"/>
          <w:sz w:val="24"/>
        </w:rPr>
        <w:t> </w:t>
      </w:r>
      <w:r>
        <w:rPr>
          <w:spacing w:val="-20"/>
          <w:sz w:val="24"/>
        </w:rPr>
        <w:t>참조하시어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많은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수강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바랍니다.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203"/>
        <w:ind w:right="38"/>
        <w:jc w:val="right"/>
      </w:pPr>
      <w:r>
        <w:rPr/>
        <w:t>첨부</w:t>
      </w:r>
      <w:r>
        <w:rPr>
          <w:spacing w:val="-30"/>
        </w:rPr>
        <w:t> </w:t>
      </w:r>
      <w:r>
        <w:rPr/>
        <w:t>:</w:t>
      </w:r>
      <w:r>
        <w:rPr>
          <w:spacing w:val="58"/>
        </w:rPr>
        <w:t> </w:t>
      </w:r>
      <w:r>
        <w:rPr>
          <w:spacing w:val="-7"/>
        </w:rPr>
        <w:t>1.</w:t>
      </w:r>
    </w:p>
    <w:p>
      <w:pPr>
        <w:pStyle w:val="BodyText"/>
        <w:spacing w:before="76"/>
        <w:jc w:val="right"/>
      </w:pPr>
      <w:r>
        <w:rPr>
          <w:spacing w:val="-5"/>
        </w:rPr>
        <w:t>2.</w:t>
      </w:r>
    </w:p>
    <w:p>
      <w:pPr>
        <w:pStyle w:val="BodyText"/>
        <w:spacing w:line="300" w:lineRule="auto" w:before="203"/>
        <w:ind w:left="60" w:right="6313" w:hanging="40"/>
      </w:pPr>
      <w:r>
        <w:rPr/>
        <w:br w:type="column"/>
      </w:r>
      <w:r>
        <w:rPr/>
        <w:t>모집요강 1부. </w:t>
      </w:r>
      <w:r>
        <w:rPr>
          <w:spacing w:val="-18"/>
        </w:rPr>
        <w:t>참가신청서</w:t>
      </w:r>
      <w:r>
        <w:rPr>
          <w:spacing w:val="-25"/>
        </w:rPr>
        <w:t> </w:t>
      </w:r>
      <w:r>
        <w:rPr>
          <w:spacing w:val="-18"/>
        </w:rPr>
        <w:t>1부.</w:t>
      </w:r>
      <w:r>
        <w:rPr>
          <w:spacing w:val="-17"/>
        </w:rPr>
        <w:t> </w:t>
      </w:r>
      <w:r>
        <w:rPr>
          <w:spacing w:val="-18"/>
        </w:rPr>
        <w:t>/</w:t>
      </w:r>
      <w:r>
        <w:rPr>
          <w:spacing w:val="-20"/>
        </w:rPr>
        <w:t> </w:t>
      </w:r>
      <w:r>
        <w:rPr>
          <w:spacing w:val="-18"/>
        </w:rPr>
        <w:t>끝</w:t>
      </w:r>
    </w:p>
    <w:p>
      <w:pPr>
        <w:spacing w:after="0" w:line="300" w:lineRule="auto"/>
        <w:sectPr>
          <w:type w:val="continuous"/>
          <w:pgSz w:w="11910" w:h="16840"/>
          <w:pgMar w:top="820" w:bottom="280" w:left="1020" w:right="620"/>
          <w:cols w:num="2" w:equalWidth="0">
            <w:col w:w="1247" w:space="40"/>
            <w:col w:w="89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37" w:lineRule="exact" w:before="37"/>
        <w:ind w:left="3979"/>
        <w:rPr>
          <w:rFonts w:ascii="나눔명조" w:eastAsia="나눔명조" w:hint="eastAsia"/>
          <w:b/>
        </w:rPr>
      </w:pPr>
      <w:r>
        <w:rPr/>
        <w:drawing>
          <wp:anchor distT="0" distB="0" distL="0" distR="0" allowOverlap="1" layoutInCell="1" locked="0" behindDoc="1" simplePos="0" relativeHeight="487054336">
            <wp:simplePos x="0" y="0"/>
            <wp:positionH relativeFrom="page">
              <wp:posOffset>4535423</wp:posOffset>
            </wp:positionH>
            <wp:positionV relativeFrom="paragraph">
              <wp:posOffset>-413428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>
      <w:pPr>
        <w:spacing w:line="399" w:lineRule="exact" w:before="0"/>
        <w:ind w:left="3979" w:right="0" w:firstLine="0"/>
        <w:jc w:val="left"/>
        <w:rPr>
          <w:rFonts w:ascii="나눔명조" w:eastAsia="나눔명조" w:hint="eastAsia"/>
          <w:b/>
          <w:sz w:val="28"/>
        </w:rPr>
      </w:pPr>
      <w:r>
        <w:rPr>
          <w:rFonts w:ascii="나눔명조" w:eastAsia="나눔명조" w:hint="eastAsia"/>
          <w:b/>
          <w:sz w:val="28"/>
        </w:rPr>
        <w:t>이</w:t>
      </w:r>
      <w:r>
        <w:rPr>
          <w:rFonts w:ascii="나눔명조" w:eastAsia="나눔명조" w:hint="eastAsia"/>
          <w:b/>
          <w:spacing w:val="-13"/>
          <w:sz w:val="28"/>
        </w:rPr>
        <w:t> </w:t>
      </w:r>
      <w:r>
        <w:rPr>
          <w:rFonts w:ascii="나눔명조" w:eastAsia="나눔명조" w:hint="eastAsia"/>
          <w:b/>
          <w:sz w:val="28"/>
        </w:rPr>
        <w:t>사</w:t>
      </w:r>
      <w:r>
        <w:rPr>
          <w:rFonts w:ascii="나눔명조" w:eastAsia="나눔명조" w:hint="eastAsia"/>
          <w:b/>
          <w:spacing w:val="-12"/>
          <w:sz w:val="28"/>
        </w:rPr>
        <w:t> </w:t>
      </w:r>
      <w:r>
        <w:rPr>
          <w:rFonts w:ascii="나눔명조" w:eastAsia="나눔명조" w:hint="eastAsia"/>
          <w:b/>
          <w:sz w:val="28"/>
        </w:rPr>
        <w:t>장</w:t>
      </w:r>
      <w:r>
        <w:rPr>
          <w:rFonts w:ascii="나눔명조" w:eastAsia="나눔명조" w:hint="eastAsia"/>
          <w:b/>
          <w:spacing w:val="56"/>
          <w:w w:val="150"/>
          <w:sz w:val="28"/>
        </w:rPr>
        <w:t> </w:t>
      </w:r>
      <w:r>
        <w:rPr>
          <w:rFonts w:ascii="나눔명조" w:eastAsia="나눔명조" w:hint="eastAsia"/>
          <w:b/>
          <w:sz w:val="28"/>
        </w:rPr>
        <w:t>정</w:t>
      </w:r>
      <w:r>
        <w:rPr>
          <w:rFonts w:ascii="나눔명조" w:eastAsia="나눔명조" w:hint="eastAsia"/>
          <w:b/>
          <w:spacing w:val="57"/>
          <w:w w:val="150"/>
          <w:sz w:val="28"/>
        </w:rPr>
        <w:t> </w:t>
      </w:r>
      <w:r>
        <w:rPr>
          <w:rFonts w:ascii="나눔명조" w:eastAsia="나눔명조" w:hint="eastAsia"/>
          <w:b/>
          <w:sz w:val="28"/>
        </w:rPr>
        <w:t>태</w:t>
      </w:r>
      <w:r>
        <w:rPr>
          <w:rFonts w:ascii="나눔명조" w:eastAsia="나눔명조" w:hint="eastAsia"/>
          <w:b/>
          <w:spacing w:val="56"/>
          <w:w w:val="150"/>
          <w:sz w:val="28"/>
        </w:rPr>
        <w:t> </w:t>
      </w:r>
      <w:r>
        <w:rPr>
          <w:rFonts w:ascii="나눔명조" w:eastAsia="나눔명조" w:hint="eastAsia"/>
          <w:b/>
          <w:spacing w:val="-10"/>
          <w:sz w:val="28"/>
        </w:rPr>
        <w:t>순</w:t>
      </w:r>
    </w:p>
    <w:p>
      <w:pPr>
        <w:pStyle w:val="BodyText"/>
        <w:rPr>
          <w:rFonts w:ascii="나눔명조"/>
          <w:b/>
          <w:sz w:val="28"/>
        </w:rPr>
      </w:pPr>
    </w:p>
    <w:p>
      <w:pPr>
        <w:pStyle w:val="BodyText"/>
        <w:spacing w:before="3"/>
        <w:rPr>
          <w:rFonts w:ascii="나눔명조"/>
          <w:b/>
          <w:sz w:val="26"/>
        </w:rPr>
      </w:pPr>
    </w:p>
    <w:p>
      <w:pPr>
        <w:spacing w:before="0"/>
        <w:ind w:left="141" w:right="0" w:firstLine="0"/>
        <w:jc w:val="left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등</w:t>
      </w:r>
    </w:p>
    <w:p>
      <w:pPr>
        <w:pStyle w:val="BodyText"/>
        <w:spacing w:before="1"/>
        <w:rPr>
          <w:sz w:val="4"/>
        </w:rPr>
      </w:pPr>
      <w:r>
        <w:rPr/>
        <w:pict>
          <v:rect style="position:absolute;margin-left:57.959003pt;margin-top:3.818894pt;width:476.521023pt;height:1.0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tabs>
          <w:tab w:pos="2044" w:val="left" w:leader="none"/>
        </w:tabs>
        <w:spacing w:before="14"/>
        <w:ind w:left="141" w:right="0" w:firstLine="0"/>
        <w:jc w:val="left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> </w:t>
      </w:r>
      <w:r>
        <w:rPr>
          <w:spacing w:val="-5"/>
          <w:sz w:val="20"/>
        </w:rPr>
        <w:t>강영민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855" w:val="left" w:leader="none"/>
        </w:tabs>
        <w:spacing w:before="169"/>
        <w:ind w:left="141" w:right="0" w:firstLine="0"/>
        <w:jc w:val="left"/>
        <w:rPr>
          <w:sz w:val="20"/>
        </w:rPr>
      </w:pPr>
      <w:r>
        <w:rPr>
          <w:spacing w:val="-8"/>
          <w:sz w:val="20"/>
        </w:rPr>
        <w:t>시행</w:t>
      </w:r>
      <w:r>
        <w:rPr>
          <w:spacing w:val="9"/>
          <w:sz w:val="20"/>
        </w:rPr>
        <w:t> </w:t>
      </w:r>
      <w:r>
        <w:rPr>
          <w:spacing w:val="-8"/>
          <w:sz w:val="20"/>
        </w:rPr>
        <w:t>한해연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제25-049(2025.10.13.)</w:t>
      </w:r>
      <w:r>
        <w:rPr>
          <w:sz w:val="20"/>
        </w:rPr>
        <w:tab/>
      </w:r>
      <w:r>
        <w:rPr>
          <w:spacing w:val="-5"/>
          <w:sz w:val="20"/>
        </w:rPr>
        <w:t>접수</w:t>
      </w:r>
    </w:p>
    <w:p>
      <w:pPr>
        <w:tabs>
          <w:tab w:pos="2044" w:val="left" w:leader="none"/>
        </w:tabs>
        <w:spacing w:line="237" w:lineRule="auto" w:before="2"/>
        <w:ind w:left="141" w:right="5072" w:firstLine="0"/>
        <w:jc w:val="left"/>
        <w:rPr>
          <w:sz w:val="20"/>
        </w:rPr>
      </w:pPr>
      <w:r>
        <w:rPr>
          <w:spacing w:val="-14"/>
          <w:sz w:val="20"/>
        </w:rPr>
        <w:t>03173,</w:t>
      </w:r>
      <w:r>
        <w:rPr>
          <w:spacing w:val="-17"/>
          <w:sz w:val="20"/>
        </w:rPr>
        <w:t> </w:t>
      </w:r>
      <w:r>
        <w:rPr>
          <w:spacing w:val="-14"/>
          <w:sz w:val="20"/>
        </w:rPr>
        <w:t>서울특별시</w:t>
      </w:r>
      <w:r>
        <w:rPr>
          <w:spacing w:val="-22"/>
          <w:sz w:val="20"/>
        </w:rPr>
        <w:t> </w:t>
      </w:r>
      <w:r>
        <w:rPr>
          <w:spacing w:val="-14"/>
          <w:sz w:val="20"/>
        </w:rPr>
        <w:t>종로구</w:t>
      </w:r>
      <w:r>
        <w:rPr>
          <w:spacing w:val="-22"/>
          <w:sz w:val="20"/>
        </w:rPr>
        <w:t> </w:t>
      </w:r>
      <w:r>
        <w:rPr>
          <w:spacing w:val="-14"/>
          <w:sz w:val="20"/>
        </w:rPr>
        <w:t>세종대로</w:t>
      </w:r>
      <w:r>
        <w:rPr>
          <w:spacing w:val="-24"/>
          <w:sz w:val="20"/>
        </w:rPr>
        <w:t> </w:t>
      </w:r>
      <w:r>
        <w:rPr>
          <w:spacing w:val="-14"/>
          <w:sz w:val="20"/>
        </w:rPr>
        <w:t>23길</w:t>
      </w:r>
      <w:r>
        <w:rPr>
          <w:spacing w:val="-20"/>
          <w:sz w:val="20"/>
        </w:rPr>
        <w:t> </w:t>
      </w:r>
      <w:r>
        <w:rPr>
          <w:spacing w:val="-14"/>
          <w:sz w:val="20"/>
        </w:rPr>
        <w:t>54,</w:t>
      </w:r>
      <w:r>
        <w:rPr>
          <w:spacing w:val="-15"/>
          <w:sz w:val="20"/>
        </w:rPr>
        <w:t> </w:t>
      </w:r>
      <w:r>
        <w:rPr>
          <w:spacing w:val="-14"/>
          <w:sz w:val="20"/>
        </w:rPr>
        <w:t>세종빌딩</w:t>
      </w:r>
      <w:r>
        <w:rPr>
          <w:spacing w:val="-22"/>
          <w:sz w:val="20"/>
        </w:rPr>
        <w:t> </w:t>
      </w:r>
      <w:r>
        <w:rPr>
          <w:spacing w:val="-14"/>
          <w:sz w:val="20"/>
        </w:rPr>
        <w:t>10층 </w:t>
      </w:r>
      <w:r>
        <w:rPr>
          <w:sz w:val="20"/>
        </w:rPr>
        <w:t>전화</w:t>
      </w:r>
      <w:r>
        <w:rPr>
          <w:spacing w:val="40"/>
          <w:sz w:val="20"/>
        </w:rPr>
        <w:t> </w:t>
      </w:r>
      <w:r>
        <w:rPr>
          <w:sz w:val="20"/>
        </w:rPr>
        <w:t>(02)776-9153</w:t>
        <w:tab/>
      </w:r>
      <w:r>
        <w:rPr>
          <w:spacing w:val="-6"/>
          <w:sz w:val="20"/>
        </w:rPr>
        <w:t>전송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(02)752-9582/</w:t>
      </w:r>
      <w:r>
        <w:rPr>
          <w:spacing w:val="-19"/>
          <w:sz w:val="20"/>
        </w:rPr>
        <w:t> </w:t>
      </w:r>
      <w:hyperlink r:id="rId9">
        <w:r>
          <w:rPr>
            <w:spacing w:val="-6"/>
            <w:sz w:val="20"/>
          </w:rPr>
          <w:t>edu@komares.kr</w:t>
        </w:r>
      </w:hyperlink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Heading1"/>
        <w:ind w:left="1455"/>
        <w:rPr>
          <w:b/>
        </w:rPr>
      </w:pPr>
      <w:r>
        <w:rPr>
          <w:b/>
          <w:spacing w:val="-4"/>
          <w:u w:val="single"/>
        </w:rPr>
        <w:t>2025년</w:t>
      </w:r>
      <w:r>
        <w:rPr>
          <w:b/>
          <w:spacing w:val="-7"/>
          <w:u w:val="single"/>
        </w:rPr>
        <w:t> </w:t>
      </w:r>
      <w:r>
        <w:rPr>
          <w:b/>
          <w:spacing w:val="-4"/>
          <w:u w:val="single"/>
        </w:rPr>
        <w:t>해운업계</w:t>
      </w:r>
      <w:r>
        <w:rPr>
          <w:b/>
          <w:spacing w:val="-5"/>
          <w:u w:val="single"/>
        </w:rPr>
        <w:t> </w:t>
      </w:r>
      <w:r>
        <w:rPr>
          <w:b/>
          <w:spacing w:val="-9"/>
          <w:w w:val="59"/>
          <w:u w:val="single"/>
        </w:rPr>
        <w:t>A</w:t>
      </w:r>
      <w:r>
        <w:rPr>
          <w:b/>
          <w:spacing w:val="1"/>
          <w:w w:val="141"/>
          <w:u w:val="single"/>
        </w:rPr>
        <w:t>I</w:t>
      </w:r>
      <w:r>
        <w:rPr>
          <w:b/>
          <w:spacing w:val="-2"/>
          <w:u w:val="single"/>
        </w:rPr>
        <w:t> </w:t>
      </w:r>
      <w:r>
        <w:rPr>
          <w:b/>
          <w:spacing w:val="-4"/>
          <w:u w:val="single"/>
        </w:rPr>
        <w:t>역량강화</w:t>
      </w:r>
      <w:r>
        <w:rPr>
          <w:b/>
          <w:spacing w:val="-6"/>
          <w:u w:val="single"/>
        </w:rPr>
        <w:t> </w:t>
      </w:r>
      <w:r>
        <w:rPr>
          <w:b/>
          <w:spacing w:val="-4"/>
          <w:u w:val="single"/>
        </w:rPr>
        <w:t>부산교육</w:t>
      </w:r>
      <w:r>
        <w:rPr>
          <w:b/>
          <w:spacing w:val="-6"/>
          <w:u w:val="single"/>
        </w:rPr>
        <w:t> </w:t>
      </w:r>
      <w:r>
        <w:rPr>
          <w:b/>
          <w:spacing w:val="-4"/>
          <w:u w:val="single"/>
        </w:rPr>
        <w:t>수강생모집</w:t>
      </w:r>
    </w:p>
    <w:p>
      <w:pPr>
        <w:pStyle w:val="BodyText"/>
        <w:spacing w:before="6"/>
        <w:rPr>
          <w:rFonts w:ascii="나눔명조"/>
          <w:b/>
          <w:sz w:val="12"/>
        </w:rPr>
      </w:pPr>
    </w:p>
    <w:p>
      <w:pPr>
        <w:spacing w:after="0"/>
        <w:rPr>
          <w:rFonts w:ascii="나눔명조"/>
          <w:sz w:val="12"/>
        </w:rPr>
        <w:sectPr>
          <w:footerReference w:type="default" r:id="rId10"/>
          <w:pgSz w:w="11910" w:h="16840"/>
          <w:pgMar w:footer="427" w:header="0" w:top="740" w:bottom="620" w:left="1020" w:right="6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교육과정 </w:t>
      </w:r>
      <w:r>
        <w:rPr>
          <w:spacing w:val="-12"/>
          <w:sz w:val="24"/>
        </w:rPr>
        <w:t>:</w:t>
      </w:r>
    </w:p>
    <w:p>
      <w:pPr>
        <w:pStyle w:val="BodyText"/>
        <w:spacing w:before="66"/>
        <w:ind w:left="60"/>
      </w:pPr>
      <w:r>
        <w:rPr/>
        <w:br w:type="column"/>
      </w:r>
      <w:r>
        <w:rPr>
          <w:spacing w:val="-22"/>
        </w:rPr>
        <w:t>해운업계</w:t>
      </w:r>
      <w:r>
        <w:rPr>
          <w:spacing w:val="-17"/>
        </w:rPr>
        <w:t> </w:t>
      </w:r>
      <w:r>
        <w:rPr>
          <w:spacing w:val="-14"/>
        </w:rPr>
        <w:t>AI</w:t>
      </w:r>
    </w:p>
    <w:p>
      <w:pPr>
        <w:pStyle w:val="BodyText"/>
        <w:spacing w:before="66"/>
        <w:ind w:left="62"/>
      </w:pPr>
      <w:r>
        <w:rPr/>
        <w:br w:type="column"/>
      </w:r>
      <w:r>
        <w:rPr>
          <w:spacing w:val="-20"/>
        </w:rPr>
        <w:t>역량강화</w:t>
      </w:r>
      <w:r>
        <w:rPr>
          <w:spacing w:val="-18"/>
        </w:rPr>
        <w:t> </w:t>
      </w:r>
      <w:r>
        <w:rPr>
          <w:spacing w:val="-20"/>
        </w:rPr>
        <w:t>부산교육</w:t>
      </w:r>
      <w:r>
        <w:rPr>
          <w:spacing w:val="-19"/>
        </w:rPr>
        <w:t> </w:t>
      </w:r>
      <w:r>
        <w:rPr>
          <w:spacing w:val="-20"/>
        </w:rPr>
        <w:t>&lt;제2기&gt;</w:t>
      </w:r>
      <w:r>
        <w:rPr>
          <w:spacing w:val="-10"/>
        </w:rPr>
        <w:t> </w:t>
      </w:r>
      <w:r>
        <w:rPr>
          <w:spacing w:val="-20"/>
        </w:rPr>
        <w:t>(집체교육)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3" w:equalWidth="0">
            <w:col w:w="1530" w:space="40"/>
            <w:col w:w="1260" w:space="39"/>
            <w:col w:w="7401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교육기간</w:t>
      </w:r>
      <w:r>
        <w:rPr>
          <w:rFonts w:ascii="나눔명조" w:eastAsia="나눔명조" w:hint="eastAsia"/>
          <w:b/>
          <w:spacing w:val="11"/>
          <w:sz w:val="24"/>
        </w:rPr>
        <w:t> </w:t>
      </w:r>
      <w:r>
        <w:rPr>
          <w:rFonts w:ascii="나눔명조" w:eastAsia="나눔명조" w:hint="eastAsia"/>
          <w:b/>
          <w:spacing w:val="-12"/>
          <w:sz w:val="24"/>
        </w:rPr>
        <w:t>:</w:t>
      </w:r>
      <w:r>
        <w:rPr>
          <w:rFonts w:ascii="나눔명조" w:eastAsia="나눔명조" w:hint="eastAsia"/>
          <w:b/>
          <w:spacing w:val="25"/>
          <w:sz w:val="24"/>
        </w:rPr>
        <w:t> </w:t>
      </w:r>
      <w:r>
        <w:rPr>
          <w:spacing w:val="-12"/>
          <w:sz w:val="24"/>
        </w:rPr>
        <w:t>2025년</w:t>
      </w:r>
      <w:r>
        <w:rPr>
          <w:spacing w:val="-25"/>
          <w:sz w:val="24"/>
        </w:rPr>
        <w:t> </w:t>
      </w:r>
      <w:r>
        <w:rPr>
          <w:spacing w:val="-12"/>
          <w:sz w:val="24"/>
        </w:rPr>
        <w:t>11월</w:t>
      </w:r>
      <w:r>
        <w:rPr>
          <w:spacing w:val="-23"/>
          <w:sz w:val="24"/>
        </w:rPr>
        <w:t> </w:t>
      </w:r>
      <w:r>
        <w:rPr>
          <w:spacing w:val="-12"/>
          <w:sz w:val="24"/>
        </w:rPr>
        <w:t>11일(화)~11월</w:t>
      </w:r>
      <w:r>
        <w:rPr>
          <w:spacing w:val="-25"/>
          <w:sz w:val="24"/>
        </w:rPr>
        <w:t> </w:t>
      </w:r>
      <w:r>
        <w:rPr>
          <w:spacing w:val="-12"/>
          <w:sz w:val="24"/>
        </w:rPr>
        <w:t>20(목)(화,수,목.</w:t>
      </w:r>
      <w:r>
        <w:rPr>
          <w:spacing w:val="-18"/>
          <w:sz w:val="24"/>
        </w:rPr>
        <w:t> </w:t>
      </w:r>
      <w:r>
        <w:rPr>
          <w:spacing w:val="-12"/>
          <w:sz w:val="24"/>
        </w:rPr>
        <w:t>13:00~18:00.</w:t>
      </w:r>
      <w:r>
        <w:rPr>
          <w:spacing w:val="-18"/>
          <w:sz w:val="24"/>
        </w:rPr>
        <w:t> </w:t>
      </w:r>
      <w:r>
        <w:rPr>
          <w:spacing w:val="-12"/>
          <w:sz w:val="24"/>
        </w:rPr>
        <w:t>총</w:t>
      </w:r>
      <w:r>
        <w:rPr>
          <w:spacing w:val="-25"/>
          <w:sz w:val="24"/>
        </w:rPr>
        <w:t> </w:t>
      </w:r>
      <w:r>
        <w:rPr>
          <w:spacing w:val="-12"/>
          <w:sz w:val="24"/>
        </w:rPr>
        <w:t>27시간)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6"/>
          <w:sz w:val="24"/>
        </w:rPr>
        <w:t>교육장소</w:t>
      </w:r>
      <w:r>
        <w:rPr>
          <w:rFonts w:ascii="나눔명조" w:eastAsia="나눔명조" w:hint="eastAsia"/>
          <w:b/>
          <w:spacing w:val="9"/>
          <w:sz w:val="24"/>
        </w:rPr>
        <w:t> </w:t>
      </w:r>
      <w:r>
        <w:rPr>
          <w:spacing w:val="-16"/>
          <w:sz w:val="24"/>
        </w:rPr>
        <w:t>:</w:t>
      </w:r>
      <w:r>
        <w:rPr>
          <w:spacing w:val="-20"/>
          <w:sz w:val="24"/>
        </w:rPr>
        <w:t> </w:t>
      </w:r>
      <w:r>
        <w:rPr>
          <w:spacing w:val="-16"/>
          <w:sz w:val="24"/>
        </w:rPr>
        <w:t>한국해운협회</w:t>
      </w:r>
      <w:r>
        <w:rPr>
          <w:spacing w:val="-24"/>
          <w:sz w:val="24"/>
        </w:rPr>
        <w:t> </w:t>
      </w:r>
      <w:r>
        <w:rPr>
          <w:spacing w:val="-16"/>
          <w:sz w:val="24"/>
        </w:rPr>
        <w:t>부산사무소</w:t>
      </w:r>
      <w:r>
        <w:rPr>
          <w:spacing w:val="-26"/>
          <w:sz w:val="24"/>
        </w:rPr>
        <w:t> </w:t>
      </w:r>
      <w:r>
        <w:rPr>
          <w:spacing w:val="-16"/>
          <w:sz w:val="24"/>
        </w:rPr>
        <w:t>회의실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spacing w:before="95"/>
        <w:ind w:left="1432" w:right="0" w:firstLine="0"/>
        <w:jc w:val="left"/>
        <w:rPr>
          <w:sz w:val="20"/>
        </w:rPr>
      </w:pPr>
      <w:r>
        <w:rPr>
          <w:sz w:val="20"/>
        </w:rPr>
        <w:t>※주소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부산시</w:t>
      </w:r>
      <w:r>
        <w:rPr>
          <w:spacing w:val="-6"/>
          <w:sz w:val="20"/>
        </w:rPr>
        <w:t> </w:t>
      </w:r>
      <w:r>
        <w:rPr>
          <w:sz w:val="20"/>
        </w:rPr>
        <w:t>중구</w:t>
      </w:r>
      <w:r>
        <w:rPr>
          <w:spacing w:val="-5"/>
          <w:sz w:val="20"/>
        </w:rPr>
        <w:t> </w:t>
      </w:r>
      <w:r>
        <w:rPr>
          <w:sz w:val="20"/>
        </w:rPr>
        <w:t>중앙대로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88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은산베이빌딩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(구.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정석빌딩)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8층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806호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620"/>
          <w:cols w:num="6" w:equalWidth="0">
            <w:col w:w="2231" w:space="40"/>
            <w:col w:w="2361" w:space="39"/>
            <w:col w:w="1260" w:space="40"/>
            <w:col w:w="460" w:space="39"/>
            <w:col w:w="1362" w:space="40"/>
            <w:col w:w="2398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8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모집인원</w:t>
      </w:r>
      <w:r>
        <w:rPr>
          <w:rFonts w:ascii="나눔명조" w:eastAsia="나눔명조" w:hint="eastAsia"/>
          <w:b/>
          <w:spacing w:val="-1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4"/>
          <w:sz w:val="24"/>
        </w:rPr>
        <w:t>20명(정원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초과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시</w:t>
      </w:r>
      <w:r>
        <w:rPr>
          <w:spacing w:val="-28"/>
          <w:sz w:val="24"/>
        </w:rPr>
        <w:t> </w:t>
      </w:r>
      <w:r>
        <w:rPr>
          <w:spacing w:val="-14"/>
          <w:sz w:val="24"/>
        </w:rPr>
        <w:t>신청</w:t>
      </w:r>
      <w:r>
        <w:rPr>
          <w:spacing w:val="-26"/>
          <w:sz w:val="24"/>
        </w:rPr>
        <w:t> </w:t>
      </w:r>
      <w:r>
        <w:rPr>
          <w:spacing w:val="-14"/>
          <w:sz w:val="24"/>
        </w:rPr>
        <w:t>기업의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일부</w:t>
      </w:r>
      <w:r>
        <w:rPr>
          <w:spacing w:val="-26"/>
          <w:sz w:val="24"/>
        </w:rPr>
        <w:t> </w:t>
      </w:r>
      <w:r>
        <w:rPr>
          <w:spacing w:val="-14"/>
          <w:sz w:val="24"/>
        </w:rPr>
        <w:t>인원은</w:t>
      </w:r>
      <w:r>
        <w:rPr>
          <w:spacing w:val="-26"/>
          <w:sz w:val="24"/>
        </w:rPr>
        <w:t> </w:t>
      </w:r>
      <w:r>
        <w:rPr>
          <w:spacing w:val="-14"/>
          <w:sz w:val="24"/>
        </w:rPr>
        <w:t>수강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제한함.)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spacing w:before="95"/>
        <w:ind w:left="1413" w:right="0" w:firstLine="0"/>
        <w:jc w:val="left"/>
        <w:rPr>
          <w:sz w:val="20"/>
        </w:rPr>
      </w:pPr>
      <w:r>
        <w:rPr>
          <w:sz w:val="20"/>
        </w:rPr>
        <w:t>※20명분의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노트북</w:t>
      </w:r>
    </w:p>
    <w:p>
      <w:pPr>
        <w:spacing w:before="95"/>
        <w:ind w:left="6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z w:val="20"/>
        </w:rPr>
        <w:t>챗GPT가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설치되어있고,</w:t>
      </w:r>
    </w:p>
    <w:p>
      <w:pPr>
        <w:spacing w:before="95"/>
        <w:ind w:left="6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개인</w:t>
      </w:r>
      <w:r>
        <w:rPr>
          <w:spacing w:val="-4"/>
          <w:sz w:val="20"/>
        </w:rPr>
        <w:t> </w:t>
      </w:r>
      <w:r>
        <w:rPr>
          <w:sz w:val="20"/>
        </w:rPr>
        <w:t>지도</w:t>
      </w:r>
      <w:r>
        <w:rPr>
          <w:spacing w:val="-3"/>
          <w:sz w:val="20"/>
        </w:rPr>
        <w:t> </w:t>
      </w:r>
      <w:r>
        <w:rPr>
          <w:sz w:val="20"/>
        </w:rPr>
        <w:t>형식의</w:t>
      </w:r>
      <w:r>
        <w:rPr>
          <w:spacing w:val="-4"/>
          <w:sz w:val="20"/>
        </w:rPr>
        <w:t> </w:t>
      </w:r>
      <w:r>
        <w:rPr>
          <w:sz w:val="20"/>
        </w:rPr>
        <w:t>연수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운영이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620"/>
          <w:cols w:num="3" w:equalWidth="0">
            <w:col w:w="3113" w:space="40"/>
            <w:col w:w="2359" w:space="39"/>
            <w:col w:w="4719"/>
          </w:cols>
        </w:sectPr>
      </w:pPr>
    </w:p>
    <w:p>
      <w:pPr>
        <w:spacing w:before="103"/>
        <w:ind w:left="1513" w:right="1750" w:firstLine="0"/>
        <w:jc w:val="center"/>
        <w:rPr>
          <w:sz w:val="20"/>
        </w:rPr>
      </w:pPr>
      <w:r>
        <w:rPr>
          <w:sz w:val="20"/>
        </w:rPr>
        <w:t>포함되기에</w:t>
      </w:r>
      <w:r>
        <w:rPr>
          <w:spacing w:val="-6"/>
          <w:sz w:val="20"/>
        </w:rPr>
        <w:t> </w:t>
      </w:r>
      <w:r>
        <w:rPr>
          <w:sz w:val="20"/>
        </w:rPr>
        <w:t>정원</w:t>
      </w:r>
      <w:r>
        <w:rPr>
          <w:spacing w:val="-3"/>
          <w:sz w:val="20"/>
        </w:rPr>
        <w:t> </w:t>
      </w:r>
      <w:r>
        <w:rPr>
          <w:sz w:val="20"/>
        </w:rPr>
        <w:t>외</w:t>
      </w:r>
      <w:r>
        <w:rPr>
          <w:spacing w:val="-6"/>
          <w:sz w:val="20"/>
        </w:rPr>
        <w:t> </w:t>
      </w:r>
      <w:r>
        <w:rPr>
          <w:sz w:val="20"/>
        </w:rPr>
        <w:t>수강자를</w:t>
      </w:r>
      <w:r>
        <w:rPr>
          <w:spacing w:val="-3"/>
          <w:sz w:val="20"/>
        </w:rPr>
        <w:t> </w:t>
      </w:r>
      <w:r>
        <w:rPr>
          <w:sz w:val="20"/>
        </w:rPr>
        <w:t>수용할</w:t>
      </w:r>
      <w:r>
        <w:rPr>
          <w:spacing w:val="-4"/>
          <w:sz w:val="20"/>
        </w:rPr>
        <w:t> </w:t>
      </w:r>
      <w:r>
        <w:rPr>
          <w:sz w:val="20"/>
        </w:rPr>
        <w:t>수</w:t>
      </w:r>
      <w:r>
        <w:rPr>
          <w:spacing w:val="-5"/>
          <w:sz w:val="20"/>
        </w:rPr>
        <w:t> </w:t>
      </w:r>
      <w:r>
        <w:rPr>
          <w:sz w:val="20"/>
        </w:rPr>
        <w:t>없음을</w:t>
      </w:r>
      <w:r>
        <w:rPr>
          <w:spacing w:val="-4"/>
          <w:sz w:val="20"/>
        </w:rPr>
        <w:t> </w:t>
      </w:r>
      <w:r>
        <w:rPr>
          <w:sz w:val="20"/>
        </w:rPr>
        <w:t>양해해</w:t>
      </w:r>
      <w:r>
        <w:rPr>
          <w:spacing w:val="-3"/>
          <w:sz w:val="20"/>
        </w:rPr>
        <w:t> </w:t>
      </w:r>
      <w:r>
        <w:rPr>
          <w:sz w:val="20"/>
        </w:rPr>
        <w:t>주시기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바랍니다.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8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2"/>
          <w:sz w:val="24"/>
        </w:rPr>
        <w:t>:</w:t>
      </w:r>
    </w:p>
    <w:p>
      <w:pPr>
        <w:pStyle w:val="BodyText"/>
        <w:spacing w:before="97"/>
        <w:ind w:left="62"/>
      </w:pPr>
      <w:r>
        <w:rPr/>
        <w:br w:type="column"/>
      </w:r>
      <w:r>
        <w:rPr>
          <w:spacing w:val="-20"/>
        </w:rPr>
        <w:t>없음.(재단법인</w:t>
      </w:r>
      <w:r>
        <w:rPr>
          <w:spacing w:val="-19"/>
        </w:rPr>
        <w:t> </w:t>
      </w:r>
      <w:r>
        <w:rPr>
          <w:spacing w:val="-21"/>
        </w:rPr>
        <w:t>[바다의품]</w:t>
      </w:r>
    </w:p>
    <w:p>
      <w:pPr>
        <w:pStyle w:val="BodyText"/>
        <w:spacing w:before="97"/>
        <w:ind w:left="62"/>
      </w:pPr>
      <w:r>
        <w:rPr/>
        <w:br w:type="column"/>
      </w:r>
      <w:r>
        <w:rPr>
          <w:spacing w:val="-2"/>
        </w:rPr>
        <w:t>교육지원사업)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3" w:equalWidth="0">
            <w:col w:w="1530" w:space="40"/>
            <w:col w:w="2778" w:space="39"/>
            <w:col w:w="588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-3"/>
          <w:sz w:val="24"/>
        </w:rPr>
        <w:t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2025년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11월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4일(화)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학사관리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교육시간</w:t>
      </w:r>
      <w:r>
        <w:rPr>
          <w:spacing w:val="-17"/>
        </w:rPr>
        <w:t> </w:t>
      </w:r>
      <w:r>
        <w:rPr>
          <w:spacing w:val="-14"/>
        </w:rPr>
        <w:t>70%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18"/>
        </w:rPr>
        <w:t>이상</w:t>
      </w:r>
      <w:r>
        <w:rPr>
          <w:spacing w:val="-26"/>
        </w:rPr>
        <w:t> </w:t>
      </w:r>
      <w:r>
        <w:rPr>
          <w:spacing w:val="-18"/>
        </w:rPr>
        <w:t>출석자</w:t>
      </w:r>
      <w:r>
        <w:rPr>
          <w:spacing w:val="-22"/>
        </w:rPr>
        <w:t> </w:t>
      </w:r>
      <w:r>
        <w:rPr>
          <w:spacing w:val="-18"/>
        </w:rPr>
        <w:t>-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> </w:t>
      </w:r>
      <w:r>
        <w:rPr>
          <w:spacing w:val="-22"/>
        </w:rPr>
        <w:t>명의</w:t>
      </w:r>
      <w:r>
        <w:rPr>
          <w:spacing w:val="-19"/>
        </w:rPr>
        <w:t> </w:t>
      </w:r>
      <w:r>
        <w:rPr>
          <w:spacing w:val="-22"/>
        </w:rPr>
        <w:t>수료증</w:t>
      </w:r>
      <w:r>
        <w:rPr>
          <w:spacing w:val="-18"/>
        </w:rPr>
        <w:t> </w:t>
      </w:r>
      <w:r>
        <w:rPr>
          <w:spacing w:val="-22"/>
        </w:rPr>
        <w:t>발급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4" w:equalWidth="0">
            <w:col w:w="1530" w:space="40"/>
            <w:col w:w="1368" w:space="39"/>
            <w:col w:w="1481" w:space="39"/>
            <w:col w:w="577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47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0"/>
          <w:sz w:val="24"/>
        </w:rPr>
        <w:t>: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226"/>
        <w:gridCol w:w="1282"/>
        <w:gridCol w:w="3322"/>
      </w:tblGrid>
      <w:tr>
        <w:trPr>
          <w:trHeight w:val="322" w:hRule="atLeast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line="296" w:lineRule="exact" w:before="6"/>
              <w:ind w:left="427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과</w:t>
            </w:r>
            <w:r>
              <w:rPr>
                <w:rFonts w:ascii="새굴림" w:eastAsia="새굴림" w:hint="eastAsia"/>
                <w:spacing w:val="67"/>
                <w:sz w:val="24"/>
              </w:rPr>
              <w:t> </w:t>
            </w:r>
            <w:r>
              <w:rPr>
                <w:rFonts w:ascii="새굴림" w:eastAsia="새굴림" w:hint="eastAsia"/>
                <w:spacing w:val="-10"/>
                <w:sz w:val="24"/>
              </w:rPr>
              <w:t>목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4" w:val="left" w:leader="none"/>
              </w:tabs>
              <w:spacing w:line="296" w:lineRule="exact" w:before="6"/>
              <w:ind w:left="18"/>
              <w:jc w:val="center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10"/>
                <w:sz w:val="24"/>
              </w:rPr>
              <w:t>주</w:t>
            </w:r>
            <w:r>
              <w:rPr>
                <w:rFonts w:ascii="새굴림" w:eastAsia="새굴림" w:hint="eastAsia"/>
                <w:sz w:val="24"/>
              </w:rPr>
              <w:tab/>
            </w:r>
            <w:r>
              <w:rPr>
                <w:rFonts w:ascii="새굴림" w:eastAsia="새굴림" w:hint="eastAsia"/>
                <w:spacing w:val="-10"/>
                <w:sz w:val="24"/>
              </w:rPr>
              <w:t>제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before="19"/>
              <w:ind w:left="194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교육시간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552" w:val="left" w:leader="none"/>
              </w:tabs>
              <w:spacing w:before="19"/>
              <w:ind w:left="19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0"/>
                <w:sz w:val="22"/>
              </w:rPr>
              <w:t>강</w:t>
            </w:r>
            <w:r>
              <w:rPr>
                <w:rFonts w:ascii="새굴림" w:eastAsia="새굴림" w:hint="eastAsia"/>
                <w:sz w:val="22"/>
              </w:rPr>
              <w:tab/>
            </w:r>
            <w:r>
              <w:rPr>
                <w:rFonts w:ascii="새굴림" w:eastAsia="새굴림" w:hint="eastAsia"/>
                <w:spacing w:val="-10"/>
                <w:sz w:val="22"/>
              </w:rPr>
              <w:t>사</w:t>
            </w:r>
          </w:p>
        </w:tc>
      </w:tr>
      <w:tr>
        <w:trPr>
          <w:trHeight w:val="598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18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9"/>
                <w:sz w:val="22"/>
              </w:rPr>
              <w:t>AI </w:t>
            </w:r>
            <w:r>
              <w:rPr>
                <w:rFonts w:ascii="새굴림" w:eastAsia="새굴림" w:hint="eastAsia"/>
                <w:spacing w:val="-5"/>
                <w:sz w:val="22"/>
              </w:rPr>
              <w:t>개론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31988" cy="119062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8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84.15pt;height:9.25pt;mso-position-horizontal-relative:char;mso-position-vertical-relative:line" id="docshapegroup7" coordorigin="0,0" coordsize="1683,185">
                  <v:shape style="position:absolute;left:0;top:0;width:1683;height:185" id="docshape8" coordorigin="0,0" coordsize="1683,185" path="m21,101l15,94,22,91,29,88,44,79,51,74,64,62,69,56,77,42,79,35,79,8,90,8,90,35,93,42,95,46,85,46,82,53,79,59,69,70,64,75,53,84,47,88,34,96,27,99,21,101xm150,101l144,99,138,97,126,89,119,85,107,75,102,70,92,59,88,53,85,46,95,46,101,56,106,63,119,74,126,79,142,88,149,92,156,94,150,101xm169,149l0,149,0,141,169,141,169,149xm195,69l195,61,206,61,237,60,247,60,267,59,276,59,294,58,302,57,310,57,310,50,311,44,311,32,312,19,198,19,198,11,323,11,322,25,322,39,321,52,319,65,309,65,302,66,294,66,276,68,266,68,247,69,237,69,195,69xm313,111l303,111,304,104,305,97,307,81,308,73,309,65,319,65,318,76,317,88,315,100,313,111xm250,143l240,143,240,92,250,92,250,143xm345,152l175,152,175,143,345,143,345,152xm522,152l353,152,353,143,522,143,522,152xm409,90l399,90,395,34,405,34,409,90xm476,90l465,90,469,34,479,34,476,90xm507,99l367,99,367,90,507,90,507,99xm503,21l372,21,372,12,503,12,503,21xm680,41l670,41,670,0,680,0,680,41xm640,96l630,96,630,1,640,1,640,41,680,41,680,50,640,50,640,96xm680,96l670,96,670,50,680,50,680,96xm546,89l539,89,539,44,589,44,589,17,539,17,539,8,599,8,599,52,549,52,549,80,616,80,616,87,612,87,607,87,596,88,589,88,576,89,546,89xm616,80l549,80,575,80,593,80,599,80,609,79,613,79,616,79,616,80xm680,180l561,180,561,106,571,106,571,132,680,132,680,141,571,141,571,172,680,172,680,180xm680,132l670,132,670,106,680,106,680,132xm680,172l670,172,670,141,680,141,680,172xm724,101l718,94,725,91,732,88,747,79,754,74,767,62,772,56,780,42,782,35,782,8,794,8,794,35,796,42,798,46,788,46,785,53,782,59,772,70,767,75,756,84,750,88,737,96,730,99,724,101xm853,101l847,99,841,97,829,89,822,85,810,75,805,70,795,59,791,53,788,46,798,46,804,56,810,63,822,74,830,79,845,88,852,92,859,94,853,101xm873,149l703,149,703,141,873,141,873,149xm1131,126l1121,126,1121,54,1083,54,1083,45,1121,45,1121,0,1131,0,1131,126xm1082,18l990,18,990,10,1082,10,1082,18xm989,106l983,100,989,97,995,93,1006,86,1011,82,1020,72,1024,67,1030,55,1031,48,1031,18,1042,18,1042,48,1043,54,1046,61,1036,61,1034,67,1031,72,1023,82,1020,86,1012,93,1007,96,998,101,994,104,989,106xm1085,102l1081,100,1076,98,1067,93,1062,90,1053,84,1049,80,1042,71,1039,67,1036,61,1046,61,1049,66,1052,71,1061,79,1066,83,1077,89,1083,92,1089,94,1085,102xm1136,178l1017,178,1017,121,1027,121,1027,169,1136,169,1136,178xm1301,68l1183,68,1183,6,1301,6,1301,14,1193,14,1193,59,1301,59,1301,68xm1301,59l1291,59,1291,14,1301,14,1301,59xm1327,100l1157,100,1157,92,1327,92,1327,100xm1250,140l1239,140,1239,100,1250,100,1250,140xm1310,178l1182,178,1182,125,1192,125,1192,169,1310,169,1310,178xm1472,104l1461,104,1461,0,1472,0,1472,43,1502,43,1502,52,1472,52,1472,104xm1507,138l1500,131,1507,127,1514,122,1527,112,1532,106,1542,94,1546,87,1546,87,1552,72,1553,65,1553,7,1564,7,1564,65,1565,72,1569,81,1558,81,1556,87,1552,94,1545,105,1541,110,1532,119,1527,123,1517,131,1512,135,1507,138xm1338,102l1333,95,1342,91,1351,87,1368,78,1375,72,1388,60,1393,53,1401,37,1404,28,1404,17,1341,17,1341,9,1416,9,1415,22,1412,34,1403,55,1397,64,1382,79,1374,85,1356,95,1347,99,1338,102xm1609,133l1605,131,1600,128,1591,122,1586,118,1577,110,1573,105,1565,94,1561,88,1558,81,1569,81,1571,87,1575,93,1584,104,1590,110,1602,118,1608,122,1614,126,1609,133xm1426,184l1407,184,1398,183,1383,180,1377,177,1367,171,1364,167,1359,158,1358,153,1358,143,1359,138,1364,129,1367,125,1377,119,1383,116,1398,112,1407,112,1427,112,1435,112,1450,116,1456,119,1457,120,1401,120,1390,122,1373,132,1369,139,1369,156,1373,163,1390,174,1401,176,1457,176,1456,177,1450,180,1435,183,1426,184xm1457,176l1432,176,1444,174,1460,164,1464,157,1464,139,1460,132,1444,122,1432,120,1457,120,1465,125,1469,129,1474,138,1474,138,1475,143,1475,153,1474,158,1469,167,1465,171,1457,176xm1650,181l1639,181,1639,0,1650,0,1650,64,1683,64,1683,73,1650,73,165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769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188" w:lineRule="exact"/>
              <w:ind w:left="325"/>
              <w:rPr>
                <w:sz w:val="13"/>
              </w:rPr>
            </w:pPr>
            <w:r>
              <w:rPr>
                <w:position w:val="-3"/>
                <w:sz w:val="18"/>
              </w:rPr>
              <w:pict>
                <v:group style="width:25.5pt;height:9.450pt;mso-position-horizontal-relative:char;mso-position-vertical-relative:line" id="docshapegroup9" coordorigin="0,0" coordsize="510,189">
                  <v:shape style="position:absolute;left:0;top:0;width:510;height:189" id="docshape10" coordorigin="0,0" coordsize="510,189" path="m158,46l148,46,148,4,158,4,158,46xm116,102l106,102,106,5,116,5,116,46,158,46,158,55,116,55,116,102xm158,110l148,110,148,55,158,55,158,110xm6,103l0,97,4,94,9,91,19,84,23,80,31,70,34,65,39,54,40,48,40,10,51,10,51,48,52,53,55,59,46,59,42,69,37,77,23,91,15,98,6,103xm84,98l80,95,76,93,69,88,65,85,58,78,55,75,50,68,47,64,46,59,55,59,57,63,60,68,67,76,72,80,81,86,85,89,89,91,84,98xm107,188l92,188,85,187,71,185,64,183,53,178,48,174,41,165,39,159,39,146,41,140,48,131,53,128,65,122,71,120,85,118,92,117,106,117,114,118,128,120,134,122,141,125,94,125,88,126,76,127,71,129,62,133,58,136,52,143,50,147,50,158,52,162,58,169,62,172,72,176,77,178,88,180,94,180,141,180,135,183,128,185,114,187,107,188xm141,180l105,180,111,180,123,178,128,176,137,172,141,169,147,162,149,158,149,147,147,143,141,136,137,133,128,129,122,127,111,126,105,125,141,125,146,128,151,131,158,140,160,146,160,159,158,165,151,174,146,178,141,180xm328,107l318,107,318,48,278,48,278,40,318,40,318,4,328,4,328,107xm185,103l178,97,184,94,190,90,202,83,207,79,216,69,220,64,226,52,227,45,227,9,238,9,238,45,239,52,242,58,232,58,229,64,226,70,219,79,216,83,207,90,203,93,194,98,189,101,185,103xm281,99l277,97,272,95,263,90,258,87,249,81,245,77,238,68,234,64,232,58,242,58,244,63,248,68,257,76,262,80,273,86,279,89,285,91,281,99xm283,188l263,188,254,187,239,184,233,181,223,175,220,171,215,162,214,157,214,147,215,142,220,133,223,129,233,123,239,120,254,117,263,116,283,116,291,117,306,120,312,123,314,124,257,124,245,126,229,136,225,143,225,160,229,167,245,177,257,180,314,180,312,181,306,184,291,187,283,188xm314,180l288,180,300,178,316,168,321,161,321,143,316,136,300,126,288,124,314,124,322,129,326,133,330,142,331,147,331,157,330,162,325,171,322,175,314,180xm450,188l436,187,424,186,413,183,405,179,396,173,391,165,391,149,392,144,397,136,400,133,410,127,416,124,431,121,440,120,461,120,470,121,484,124,490,126,493,128,435,128,423,130,406,139,402,146,402,163,406,169,423,178,435,180,493,180,487,183,477,186,465,187,450,188xm493,180l466,180,478,178,494,169,499,163,499,146,494,139,478,130,466,128,493,128,500,132,504,136,508,144,510,149,510,165,505,173,495,179,493,180xm417,106l403,106,397,105,387,102,382,100,375,94,372,91,368,83,367,79,367,70,368,66,372,58,375,55,382,49,386,47,397,43,403,43,417,43,423,43,434,47,438,49,441,51,399,51,391,53,381,62,378,68,378,81,381,87,392,96,400,98,441,98,439,100,434,102,423,105,417,106xm441,98l421,98,429,96,439,87,442,81,442,68,439,63,429,53,421,51,441,51,446,55,449,59,452,66,453,70,453,79,452,83,449,91,446,94,441,98xm508,111l498,111,498,90,466,90,466,81,498,81,498,51,466,51,466,43,498,43,498,4,508,4,508,111xm415,23l405,23,405,0,415,0,415,23xm463,31l357,31,357,23,463,23,463,3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82"/>
                <w:position w:val="-3"/>
                <w:sz w:val="13"/>
              </w:rPr>
              <w:t> </w:t>
            </w:r>
            <w:r>
              <w:rPr>
                <w:spacing w:val="82"/>
                <w:position w:val="0"/>
                <w:sz w:val="13"/>
              </w:rPr>
              <w:drawing>
                <wp:inline distT="0" distB="0" distL="0" distR="0">
                  <wp:extent cx="97141" cy="88677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2"/>
                <w:position w:val="0"/>
                <w:sz w:val="13"/>
              </w:rPr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1"/>
              <w:rPr>
                <w:sz w:val="11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39359" cy="116681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359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77"/>
                <w:position w:val="-3"/>
                <w:sz w:val="18"/>
              </w:rPr>
              <w:t> </w:t>
            </w:r>
            <w:r>
              <w:rPr>
                <w:spacing w:val="77"/>
                <w:position w:val="-2"/>
                <w:sz w:val="18"/>
              </w:rPr>
              <w:pict>
                <v:group style="width:34.25pt;height:9.15pt;mso-position-horizontal-relative:char;mso-position-vertical-relative:line" id="docshapegroup11" coordorigin="0,0" coordsize="685,183">
                  <v:shape style="position:absolute;left:-1;top:0;width:685;height:183" id="docshape12" coordorigin="0,0" coordsize="685,183" path="m78,6l0,6,0,14,0,70,0,78,78,78,78,70,78,70,78,14,68,14,68,70,10,70,10,14,78,14,78,6xm136,0l126,0,126,38,90,38,90,46,126,46,126,90,136,90,136,46,136,38,136,0xm141,174l31,174,31,144,136,144,136,136,136,108,136,100,21,100,21,108,126,108,126,136,21,136,21,144,21,174,21,182,141,182,141,174xm280,120l275,120,275,122,250,122,250,124,188,124,188,72,256,72,256,64,188,64,188,20,261,20,261,12,178,12,178,20,178,64,178,72,178,124,178,128,178,130,178,132,258,132,258,130,276,130,276,128,280,128,280,124,280,122,280,120xm313,0l302,0,302,181,313,181,313,0xm482,10l363,10,363,18,363,84,363,94,482,94,482,85,482,84,482,19,472,19,472,84,373,84,373,18,482,18,482,10xm507,144l428,144,428,107,417,107,417,144,338,144,338,153,507,153,507,144xm628,64l626,64,626,66,582,66,582,68,532,68,532,14,604,14,604,6,522,6,522,14,522,68,522,72,522,74,522,76,580,76,580,74,624,74,624,72,628,72,628,68,628,66,628,64xm659,174l552,174,552,146,654,146,654,138,654,110,654,102,541,102,541,110,644,110,644,138,541,138,541,146,541,174,541,182,659,182,659,174xm684,32l654,32,654,0,644,0,644,32,644,40,644,90,654,90,654,40,684,40,684,3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77"/>
                <w:position w:val="-2"/>
                <w:sz w:val="18"/>
              </w:rPr>
            </w:r>
          </w:p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86734" cy="118872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73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70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84.15pt;height:9.25pt;mso-position-horizontal-relative:char;mso-position-vertical-relative:line" id="docshapegroup13" coordorigin="0,0" coordsize="1683,185">
                  <v:shape style="position:absolute;left:0;top:0;width:1683;height:185" id="docshape14" coordorigin="0,0" coordsize="1683,185" path="m21,101l15,94,22,91,29,88,44,79,51,74,64,62,69,56,77,42,79,35,79,8,90,8,90,35,93,42,95,46,85,46,82,53,79,59,69,70,64,75,53,84,47,88,34,96,27,99,21,101xm150,101l144,99,138,97,126,89,119,85,107,75,102,70,92,59,88,53,85,46,95,46,101,56,106,63,119,74,126,79,142,88,149,92,156,94,150,101xm169,149l0,149,0,141,169,141,169,149xm195,69l195,61,206,61,237,60,247,60,267,59,276,59,294,58,302,57,310,57,310,50,311,44,311,32,312,19,198,19,198,11,323,11,322,25,322,39,321,52,319,65,309,65,302,66,294,66,276,68,266,68,247,69,237,69,195,69xm313,111l303,111,304,104,305,97,307,81,308,73,309,65,319,65,318,76,317,88,315,100,313,111xm250,143l240,143,240,92,250,92,250,143xm345,152l175,152,175,143,345,143,345,152xm522,152l353,152,353,143,522,143,522,152xm409,90l399,90,395,34,405,34,409,90xm476,90l465,90,469,34,479,34,476,90xm507,99l367,99,367,90,507,90,507,99xm503,21l372,21,372,12,503,12,503,21xm680,41l670,41,670,0,680,0,680,41xm640,96l630,96,630,1,640,1,640,41,680,41,680,50,640,50,640,96xm680,96l670,96,670,50,680,50,680,96xm546,89l539,89,539,44,589,44,589,17,539,17,539,8,599,8,599,52,549,52,549,80,616,80,616,87,612,87,607,87,596,88,589,88,576,89,546,89xm616,80l549,80,575,80,593,80,599,80,609,79,613,79,616,79,616,80xm680,180l561,180,561,106,571,106,571,132,680,132,680,141,571,141,571,172,680,172,680,180xm680,132l670,132,670,106,680,106,680,132xm680,172l670,172,670,141,680,141,680,172xm724,101l718,94,725,91,732,88,747,79,754,74,767,62,772,56,780,42,782,35,782,8,794,8,794,35,796,42,798,46,788,46,785,53,782,59,772,70,767,75,756,84,750,88,737,96,730,99,724,101xm853,101l847,99,841,97,829,89,822,85,810,75,805,70,795,59,791,53,788,46,798,46,804,56,810,63,822,74,830,79,845,88,852,92,859,94,853,101xm873,149l703,149,703,141,873,141,873,149xm1131,126l1121,126,1121,54,1083,54,1083,45,1121,45,1121,0,1131,0,1131,126xm1082,18l990,18,990,10,1082,10,1082,18xm989,106l983,100,989,97,995,93,1006,86,1011,82,1020,72,1024,67,1030,55,1031,48,1031,18,1042,18,1042,48,1043,54,1046,61,1036,61,1034,67,1031,72,1023,82,1020,86,1012,93,1007,96,998,101,994,104,989,106xm1085,102l1081,100,1076,98,1067,93,1062,90,1053,84,1049,80,1042,71,1039,67,1036,61,1046,61,1049,66,1052,71,1061,79,1066,83,1077,89,1083,92,1089,94,1085,102xm1136,178l1017,178,1017,121,1027,121,1027,169,1136,169,1136,178xm1301,68l1183,68,1183,6,1301,6,1301,14,1193,14,1193,59,1301,59,1301,68xm1301,59l1291,59,1291,14,1301,14,1301,59xm1327,100l1157,100,1157,92,1327,92,1327,100xm1250,140l1239,140,1239,100,1250,100,1250,140xm1310,178l1182,178,1182,125,1192,125,1192,169,1310,169,1310,178xm1472,104l1461,104,1461,0,1472,0,1472,43,1502,43,1502,52,1472,52,1472,104xm1507,138l1500,131,1507,127,1514,122,1527,112,1532,106,1542,94,1546,87,1546,87,1552,72,1553,65,1553,7,1564,7,1564,65,1565,72,1569,81,1558,81,1556,87,1552,94,1545,105,1541,110,1532,119,1527,123,1517,131,1512,135,1507,138xm1338,102l1333,95,1342,91,1351,87,1368,78,1375,72,1388,60,1393,53,1401,37,1404,28,1404,17,1341,17,1341,9,1416,9,1415,22,1412,34,1403,55,1397,64,1382,79,1374,85,1356,95,1347,99,1338,102xm1609,133l1605,131,1600,128,1591,122,1586,118,1577,110,1573,105,1565,94,1561,88,1558,81,1569,81,1571,87,1575,93,1584,104,1590,110,1602,118,1608,122,1614,126,1609,133xm1426,184l1407,184,1398,183,1383,180,1377,177,1367,171,1364,167,1359,158,1358,153,1358,143,1359,138,1364,129,1367,125,1377,119,1383,116,1398,112,1407,112,1427,112,1435,112,1450,116,1456,119,1457,120,1401,120,1390,122,1373,132,1369,139,1369,156,1373,163,1390,174,1401,176,1457,176,1456,177,1450,180,1435,183,1426,184xm1457,176l1432,176,1444,174,1460,164,1464,157,1464,139,1460,132,1444,122,1432,120,1457,120,1465,125,1469,129,1474,138,1474,138,1475,143,1475,153,1474,158,1469,167,1465,171,1457,176xm1650,181l1639,181,1639,0,1650,0,1650,64,1683,64,1683,73,1650,73,165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1724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89" w:lineRule="exact"/>
              <w:ind w:left="195"/>
              <w:rPr>
                <w:sz w:val="18"/>
              </w:rPr>
            </w:pPr>
            <w:r>
              <w:rPr>
                <w:position w:val="0"/>
                <w:sz w:val="13"/>
              </w:rPr>
              <w:drawing>
                <wp:inline distT="0" distB="0" distL="0" distR="0">
                  <wp:extent cx="97141" cy="88677"/>
                  <wp:effectExtent l="0" t="0" r="0" b="0"/>
                  <wp:docPr id="1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3"/>
              </w:rPr>
            </w:r>
            <w:r>
              <w:rPr>
                <w:rFonts w:ascii="Times New Roman"/>
                <w:spacing w:val="83"/>
                <w:position w:val="0"/>
                <w:sz w:val="18"/>
              </w:rPr>
              <w:t> </w:t>
            </w:r>
            <w:r>
              <w:rPr>
                <w:spacing w:val="83"/>
                <w:position w:val="-3"/>
                <w:sz w:val="18"/>
              </w:rPr>
              <w:pict>
                <v:group style="width:39.7pt;height:9.5pt;mso-position-horizontal-relative:char;mso-position-vertical-relative:line" id="docshapegroup15" coordorigin="0,0" coordsize="794,190">
                  <v:shape style="position:absolute;left:0;top:0;width:794;height:190" id="docshape16" coordorigin="0,0" coordsize="794,190" path="m145,95l135,95,135,52,102,52,102,43,135,43,135,5,145,5,145,95xm145,184l31,184,31,108,41,108,41,136,145,136,145,145,41,145,41,176,145,176,145,184xm145,136l135,136,135,108,145,108,145,136xm145,176l135,176,135,145,145,145,145,176xm53,91l39,91,33,90,22,86,17,83,9,75,5,71,1,61,0,56,0,44,1,39,6,29,9,25,17,17,22,14,33,10,39,9,53,9,59,10,71,14,76,17,76,17,41,17,35,18,27,22,23,24,17,30,14,33,11,41,10,45,10,54,11,59,14,66,17,70,23,76,27,78,35,81,41,82,76,82,76,83,71,86,59,90,53,91xm76,82l52,82,57,81,66,78,70,76,76,70,78,66,81,58,82,56,82,44,81,41,78,33,76,30,70,24,66,22,57,18,52,17,76,17,84,25,87,29,91,39,92,44,92,56,91,61,87,71,84,75,76,82xm314,80l196,80,196,12,314,12,314,21,206,21,206,71,314,71,314,80xm314,71l304,71,304,21,314,21,314,71xm340,120l170,120,170,111,340,111,340,120xm260,186l250,186,250,120,260,120,260,186xm456,104l446,104,446,96,480,96,489,96,498,96,498,81,492,81,487,80,478,78,474,76,468,72,465,69,461,64,460,61,460,54,461,50,466,44,469,42,476,37,481,35,491,33,497,33,517,33,527,35,536,40,494,40,486,42,474,47,471,52,471,62,474,66,485,73,493,74,536,74,533,76,528,78,519,80,514,81,508,81,508,95,566,95,566,100,559,100,551,101,532,102,522,103,500,104,489,104,456,104xm536,74l513,74,521,73,532,67,535,63,535,52,532,47,521,42,513,40,536,40,543,44,546,50,546,61,545,64,542,69,539,72,536,74xm566,95l508,95,519,95,549,93,558,93,566,92,566,95xm593,187l474,187,474,147,578,147,578,126,474,126,474,118,589,118,589,155,484,155,484,179,593,179,593,187xm589,107l578,107,578,5,589,5,589,54,619,54,619,63,589,63,589,107xm508,17l498,17,498,0,508,0,508,17xm555,25l451,25,451,17,555,17,555,25xm683,93l673,93,673,64,665,62,658,58,650,49,648,44,648,28,653,21,663,15,672,11,683,8,695,7,709,6,723,7,736,8,746,11,753,14,701,14,695,15,682,17,677,19,668,23,665,25,660,31,659,34,659,42,660,45,665,51,669,53,678,57,683,59,695,61,702,61,754,61,746,64,746,67,683,67,683,93xm754,61l725,61,737,59,755,51,759,45,759,34,758,31,753,25,749,22,741,18,735,17,723,15,716,14,753,14,755,15,765,21,770,28,770,44,768,49,760,58,754,61xm714,69l699,69,691,69,683,67,735,67,732,68,727,68,719,69,714,69xm746,93l735,93,735,67,746,67,746,93xm794,101l625,101,625,93,794,93,794,101xm720,189l699,189,690,188,674,185,667,182,657,176,653,172,648,164,647,160,647,150,648,145,653,137,657,133,667,127,674,125,690,121,699,120,720,120,729,121,745,125,751,127,753,128,701,128,694,129,682,131,676,133,667,138,664,141,659,147,658,151,658,158,659,162,664,168,667,171,676,176,682,178,694,180,701,181,753,181,751,182,745,185,729,188,720,189xm753,181l717,181,725,180,737,178,743,176,752,171,755,168,760,162,761,158,761,151,760,147,755,141,752,138,743,133,737,132,725,129,717,128,753,128,762,133,765,137,771,145,772,150,772,160,771,164,765,172,762,176,753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83"/>
                <w:position w:val="-3"/>
                <w:sz w:val="18"/>
              </w:rPr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673172" cy="119062"/>
                  <wp:effectExtent l="0" t="0" r="0" b="0"/>
                  <wp:docPr id="1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17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794887" cy="116681"/>
                  <wp:effectExtent l="0" t="0" r="0" b="0"/>
                  <wp:docPr id="2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88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26764" cy="116681"/>
                  <wp:effectExtent l="0" t="0" r="0" b="0"/>
                  <wp:docPr id="2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76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191" w:lineRule="exact"/>
              <w:ind w:left="48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605019" cy="121348"/>
                  <wp:effectExtent l="0" t="0" r="0" b="0"/>
                  <wp:docPr id="2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019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770906" cy="119062"/>
                  <wp:effectExtent l="0" t="0" r="0" b="0"/>
                  <wp:docPr id="2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90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95.4pt;height:9.25pt;mso-position-horizontal-relative:char;mso-position-vertical-relative:line" id="docshapegroup17" coordorigin="0,0" coordsize="1908,185">
                  <v:shape style="position:absolute;left:181;top:0;width:1727;height:185" id="docshape18" coordorigin="181,0" coordsize="1727,185" path="m218,2l211,2,204,13,198,24,193,35,189,47,185,58,183,70,182,81,181,93,182,105,183,116,185,128,189,140,193,151,198,162,204,173,211,184,218,184,212,174,207,162,202,151,198,139,195,128,193,116,192,105,192,93,192,82,193,70,195,59,198,47,202,36,206,24,212,13,218,2xm343,76l337,74,331,71,320,65,315,61,306,53,302,48,300,43,297,36,295,30,295,3,285,3,285,30,283,37,278,49,274,54,265,64,260,68,248,75,242,79,236,81,243,88,247,86,252,83,261,78,265,75,273,68,277,63,284,54,287,49,290,43,292,48,295,53,303,61,307,65,316,72,320,75,330,80,334,82,338,83,343,76xm385,0l375,0,375,91,385,91,385,0xm389,174l280,174,280,146,384,146,384,103,269,103,269,111,374,111,374,138,269,138,269,182,389,182,389,174xm556,108l546,108,546,135,546,143,546,172,445,172,445,143,546,143,546,135,445,135,445,108,435,108,435,180,556,180,556,172,556,143,556,135,556,108xm565,53l558,52,551,49,536,44,529,41,517,34,512,29,506,22,504,19,502,14,502,0,490,0,490,12,489,16,486,23,483,26,476,32,473,35,464,40,460,42,450,46,445,48,435,51,431,52,426,53,432,61,439,59,445,57,458,52,464,49,475,43,480,40,489,32,493,27,496,22,499,27,503,32,512,40,517,44,529,50,535,53,547,57,553,59,560,61,565,53xm580,80l411,80,411,88,580,88,580,80xm634,93l634,81,632,70,630,58,627,47,623,35,617,24,611,13,604,2,598,2,604,13,609,24,614,36,617,47,620,59,622,70,623,82,624,93,623,105,622,116,620,128,617,139,614,151,609,162,604,173,598,184,604,184,611,174,617,162,622,151,627,140,630,128,632,116,634,105,634,93xm851,14l841,14,841,23,841,121,780,121,780,23,841,23,841,14,770,14,770,130,851,130,851,121,851,23,851,14xm906,0l896,0,896,181,906,181,906,0xm1056,116l1046,117,1035,118,1024,119,1012,119,987,120,962,120,962,12,951,12,951,129,960,129,988,129,1015,128,1024,128,1041,127,1049,126,1056,125,1056,120,1056,116xm1084,0l1073,0,1073,181,1084,181,1084,0xm1360,12l1229,12,1229,21,1360,21,1360,12xm1365,90l1333,90,1337,34,1327,34,1323,90,1266,90,1262,34,1252,34,1256,90,1224,90,1224,99,1365,99,1365,90xm1379,143l1210,143,1210,152,1379,152,1379,143xm1534,98l1420,98,1420,62,1528,62,1528,10,1409,10,1409,19,1518,19,1518,54,1409,54,1409,107,1534,107,1534,98xm1555,148l1475,148,1475,117,1465,117,1465,148,1385,148,1385,156,1555,156,1555,148xm1652,89l1648,87,1643,84,1634,78,1630,74,1622,66,1619,61,1617,58,1614,51,1613,46,1613,18,1647,18,1647,10,1569,10,1569,18,1603,18,1603,46,1602,52,1597,63,1593,68,1585,78,1581,82,1572,89,1567,92,1563,95,1569,101,1578,96,1586,89,1600,75,1605,67,1608,58,1610,62,1612,66,1618,73,1621,77,1628,83,1631,86,1639,91,1643,94,1646,96,1652,89xm1681,1l1672,1,1672,42,1641,42,1641,51,1672,51,1672,105,1681,105,1681,1xm1716,116l1597,116,1597,125,1706,125,1706,182,1716,182,1716,116xm1716,0l1706,0,1706,105,1716,105,1716,0xm1884,96l1773,96,1773,61,1882,61,1882,53,1773,53,1773,19,1882,19,1882,11,1763,11,1763,104,1884,104,1884,96xm1907,143l1738,143,1738,152,1907,152,1907,143xe" filled="true" fillcolor="#000000" stroked="false">
                    <v:path arrowok="t"/>
                    <v:fill type="solid"/>
                  </v:shape>
                  <v:shape style="position:absolute;left:0;top:18;width:147;height:147" type="#_x0000_t75" id="docshape19" stroked="false">
                    <v:imagedata r:id="rId21" o:title="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71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70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68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line="281" w:lineRule="exact" w:before="71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84.15pt;height:9.25pt;mso-position-horizontal-relative:char;mso-position-vertical-relative:line" id="docshapegroup20" coordorigin="0,0" coordsize="1683,185">
                  <v:shape style="position:absolute;left:0;top:0;width:1683;height:185" id="docshape21" coordorigin="0,0" coordsize="1683,185" path="m21,101l15,94,22,91,29,88,44,79,51,74,64,62,69,56,77,42,79,35,79,8,90,8,90,35,93,42,95,46,85,46,82,53,79,59,69,70,64,75,53,84,47,88,34,96,27,99,21,101xm150,101l144,99,138,97,126,89,119,85,107,75,102,70,92,59,88,53,85,46,95,46,101,56,106,63,119,74,126,79,142,88,149,92,156,94,150,101xm169,149l0,149,0,141,169,141,169,149xm195,69l195,61,206,61,237,60,247,60,267,59,276,59,294,58,302,57,310,57,310,50,311,44,311,32,312,19,198,19,198,11,323,11,322,25,322,39,321,52,319,65,309,65,302,66,294,66,276,68,266,68,247,69,237,69,195,69xm313,111l303,111,304,104,305,97,307,81,308,73,309,65,319,65,318,76,317,88,315,100,313,111xm250,143l240,143,240,92,250,92,250,143xm345,152l175,152,175,143,345,143,345,152xm522,152l353,152,353,143,522,143,522,152xm409,90l399,90,395,34,405,34,409,90xm476,90l465,90,469,34,479,34,476,90xm507,99l367,99,367,90,507,90,507,99xm503,21l372,21,372,12,503,12,503,21xm680,41l670,41,670,0,680,0,680,41xm640,96l630,96,630,1,640,1,640,41,680,41,680,50,640,50,640,96xm680,96l670,96,670,50,680,50,680,96xm546,89l539,89,539,44,589,44,589,17,539,17,539,8,599,8,599,52,549,52,549,80,616,80,616,87,612,87,607,87,596,88,589,88,576,89,546,89xm616,80l549,80,575,80,593,80,599,80,609,79,613,79,616,79,616,80xm680,180l561,180,561,106,571,106,571,132,680,132,680,141,571,141,571,172,680,172,680,180xm680,132l670,132,670,106,680,106,680,132xm680,172l670,172,670,141,680,141,680,172xm724,101l718,94,725,91,732,88,747,79,754,74,767,62,772,56,780,42,782,35,782,8,794,8,794,35,796,42,798,46,788,46,785,53,782,59,772,70,767,75,756,84,750,88,737,96,730,99,724,101xm853,101l847,99,841,97,829,89,822,85,810,75,805,70,795,59,791,53,788,46,798,46,804,56,810,63,822,74,830,79,845,88,852,92,859,94,853,101xm873,149l703,149,703,141,873,141,873,149xm1131,126l1121,126,1121,54,1083,54,1083,45,1121,45,1121,0,1131,0,1131,126xm1082,18l990,18,990,10,1082,10,1082,18xm989,106l983,100,989,97,995,93,1006,86,1011,82,1020,72,1024,67,1030,55,1031,48,1031,18,1042,18,1042,48,1043,54,1046,61,1036,61,1034,67,1031,72,1023,82,1020,86,1012,93,1007,96,998,101,994,104,989,106xm1085,102l1081,100,1076,98,1067,93,1062,90,1053,84,1049,80,1042,71,1039,67,1036,61,1046,61,1049,66,1052,71,1061,79,1066,83,1077,89,1083,92,1089,94,1085,102xm1136,178l1017,178,1017,121,1027,121,1027,169,1136,169,1136,178xm1301,68l1183,68,1183,6,1301,6,1301,14,1193,14,1193,59,1301,59,1301,68xm1301,59l1291,59,1291,14,1301,14,1301,59xm1327,100l1157,100,1157,92,1327,92,1327,100xm1250,140l1239,140,1239,100,1250,100,1250,140xm1310,178l1182,178,1182,125,1192,125,1192,169,1310,169,1310,178xm1472,104l1461,104,1461,0,1472,0,1472,43,1502,43,1502,52,1472,52,1472,104xm1507,138l1500,131,1507,127,1514,122,1527,112,1532,106,1542,94,1546,87,1546,87,1552,72,1553,65,1553,7,1564,7,1564,65,1565,72,1569,81,1558,81,1556,87,1552,94,1545,105,1541,110,1532,119,1527,123,1517,131,1512,135,1507,138xm1338,102l1333,95,1342,91,1351,87,1368,78,1375,72,1388,60,1393,53,1401,37,1404,28,1404,17,1341,17,1341,9,1416,9,1415,22,1412,34,1403,55,1397,64,1382,79,1374,85,1356,95,1347,99,1338,102xm1609,133l1605,131,1600,128,1591,122,1586,118,1577,110,1573,105,1565,94,1561,88,1558,81,1569,81,1571,87,1575,93,1584,104,1590,110,1602,118,1608,122,1614,126,1609,133xm1426,184l1407,184,1398,183,1383,180,1377,177,1367,171,1364,167,1359,158,1358,153,1358,143,1359,138,1364,129,1367,125,1377,119,1383,116,1398,112,1407,112,1427,112,1435,112,1450,116,1456,119,1457,120,1401,120,1390,122,1373,132,1369,139,1369,156,1373,163,1390,174,1401,176,1457,176,1456,177,1450,180,1435,183,1426,184xm1457,176l1432,176,1444,174,1460,164,1464,157,1464,139,1460,132,1444,122,1432,120,1457,120,1465,125,1469,129,1474,138,1474,138,1475,143,1475,153,1474,158,1469,167,1465,171,1457,176xm1650,181l1639,181,1639,0,1650,0,1650,64,1683,64,1683,73,1650,73,165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526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position w:val="0"/>
                <w:sz w:val="13"/>
              </w:rPr>
              <w:drawing>
                <wp:inline distT="0" distB="0" distL="0" distR="0">
                  <wp:extent cx="97141" cy="88677"/>
                  <wp:effectExtent l="0" t="0" r="0" b="0"/>
                  <wp:docPr id="2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3"/>
              </w:rPr>
            </w:r>
            <w:r>
              <w:rPr>
                <w:rFonts w:ascii="Times New Roman"/>
                <w:spacing w:val="86"/>
                <w:position w:val="0"/>
                <w:sz w:val="18"/>
              </w:rPr>
              <w:t> </w:t>
            </w:r>
            <w:r>
              <w:rPr>
                <w:spacing w:val="86"/>
                <w:position w:val="-3"/>
                <w:sz w:val="18"/>
              </w:rPr>
              <w:pict>
                <v:group style="width:47.55pt;height:9.25pt;mso-position-horizontal-relative:char;mso-position-vertical-relative:line" id="docshapegroup22" coordorigin="0,0" coordsize="951,185">
                  <v:shape style="position:absolute;left:0;top:0;width:951;height:185" id="docshape23" coordorigin="0,0" coordsize="951,185" path="m138,183l127,183,127,2,138,2,138,183xm6,144l0,137,17,126,32,115,45,103,55,90,63,75,69,60,73,43,74,25,4,25,4,16,84,16,84,29,83,41,81,53,78,63,74,76,68,88,54,108,46,117,27,131,17,138,6,144xm309,130l298,130,298,2,309,2,309,54,339,54,339,63,309,63,309,130xm255,98l174,98,174,10,184,10,184,43,255,43,255,51,184,51,184,90,255,90,255,98xm255,43l245,43,245,10,255,10,255,43xm255,90l245,90,245,51,255,51,255,90xm315,180l197,180,197,123,207,123,207,171,315,171,315,180xm467,59l463,51,469,50,476,48,491,43,498,40,510,32,515,28,524,18,526,12,526,0,537,0,537,12,539,18,541,21,531,21,528,26,524,31,515,39,510,42,499,48,493,51,481,55,474,57,467,59xm595,59l589,57,583,55,570,51,564,49,553,43,548,39,538,31,534,26,531,21,541,21,547,27,552,32,564,39,571,42,586,48,593,50,600,51,595,59xm536,80l526,80,526,54,536,54,536,80xm616,88l446,88,446,80,616,80,616,88xm597,184l471,184,471,141,581,141,581,117,471,117,471,109,592,109,592,149,481,149,481,176,597,176,597,184xm772,87l647,87,647,43,755,43,755,17,646,17,646,8,765,8,765,51,657,51,657,79,772,79,772,87xm791,121l622,121,622,113,791,113,791,121xm712,183l702,183,702,121,712,121,712,183xm946,128l936,128,936,72,898,72,898,63,936,63,936,38,898,38,898,29,936,29,936,2,946,2,946,128xm803,106l796,100,802,97,808,93,820,86,825,82,834,72,838,67,844,55,845,48,845,8,855,8,855,48,857,55,860,61,850,61,847,67,844,73,837,82,833,86,825,93,821,96,812,101,807,104,803,106xm898,102l894,100,890,98,880,93,876,90,867,84,863,80,855,71,852,67,850,61,860,61,862,66,866,71,875,79,880,83,891,89,897,92,903,94,898,102xm951,180l832,180,832,124,842,124,842,171,951,171,951,18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86"/>
                <w:position w:val="-3"/>
                <w:sz w:val="18"/>
              </w:rPr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71537" cy="116681"/>
                  <wp:effectExtent l="0" t="0" r="0" b="0"/>
                  <wp:docPr id="3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3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spacing w:line="183" w:lineRule="exact"/>
              <w:ind w:left="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33331" cy="116586"/>
                  <wp:effectExtent l="0" t="0" r="0" b="0"/>
                  <wp:docPr id="3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93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838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강의시간</w:t>
            </w:r>
            <w:r>
              <w:rPr>
                <w:rFonts w:ascii="새굴림" w:eastAsia="새굴림" w:hint="eastAsia"/>
                <w:spacing w:val="-4"/>
                <w:sz w:val="24"/>
              </w:rPr>
              <w:t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(화,수,목</w:t>
            </w:r>
            <w:r>
              <w:rPr>
                <w:rFonts w:ascii="새굴림" w:eastAsia="새굴림" w:hint="eastAsia"/>
                <w:spacing w:val="-1"/>
                <w:sz w:val="24"/>
              </w:rPr>
              <w:t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13:00~17:50)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8"/>
                <w:sz w:val="22"/>
              </w:rPr>
              <w:t>27</w:t>
            </w:r>
            <w:r>
              <w:rPr>
                <w:rFonts w:ascii="새굴림" w:eastAsia="새굴림" w:hint="eastAsia"/>
                <w:spacing w:val="1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896" w:right="1875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총시간수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27시간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6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> </w:t>
      </w:r>
      <w:r>
        <w:rPr>
          <w:spacing w:val="-10"/>
          <w:w w:val="85"/>
        </w:rPr>
        <w:t>있습니다.</w:t>
      </w:r>
    </w:p>
    <w:p>
      <w:pPr>
        <w:pStyle w:val="BodyText"/>
        <w:spacing w:before="1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354" w:lineRule="exact" w:before="37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문의처</w:t>
      </w:r>
      <w:r>
        <w:rPr>
          <w:rFonts w:ascii="나눔명조" w:eastAsia="나눔명조" w:hint="eastAsia"/>
          <w:b/>
          <w:spacing w:val="2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line="354" w:lineRule="exact"/>
        <w:ind w:left="403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8"/>
          <w:w w:val="90"/>
        </w:rPr>
        <w:t>부산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  <w:spacing w:val="-8"/>
          <w:w w:val="90"/>
        </w:rPr>
        <w:t>: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  <w:spacing w:val="-8"/>
          <w:w w:val="90"/>
        </w:rPr>
        <w:t>한국해운협회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  <w:spacing w:val="-8"/>
          <w:w w:val="90"/>
        </w:rPr>
        <w:t>부산사무소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  <w:spacing w:val="-8"/>
          <w:w w:val="90"/>
        </w:rPr>
        <w:t>정재환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  <w:spacing w:val="-8"/>
          <w:w w:val="90"/>
        </w:rPr>
        <w:t>대리(010-6645-1774),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  <w:spacing w:val="-8"/>
          <w:w w:val="90"/>
        </w:rPr>
        <w:t>(051)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8"/>
          <w:w w:val="90"/>
        </w:rPr>
        <w:t>466-2925~6</w:t>
      </w:r>
    </w:p>
    <w:p>
      <w:pPr>
        <w:pStyle w:val="BodyText"/>
        <w:spacing w:before="107"/>
        <w:ind w:left="405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90"/>
        </w:rPr>
        <w:t>서울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10"/>
          <w:w w:val="90"/>
        </w:rPr>
        <w:t>:</w:t>
      </w:r>
      <w:r>
        <w:rPr>
          <w:rFonts w:ascii="나눔명조" w:eastAsia="나눔명조" w:hint="eastAsia"/>
          <w:b/>
        </w:rPr>
        <w:t> </w:t>
      </w:r>
      <w:r>
        <w:rPr>
          <w:rFonts w:ascii="나눔명조" w:eastAsia="나눔명조" w:hint="eastAsia"/>
          <w:b/>
          <w:spacing w:val="-10"/>
          <w:w w:val="90"/>
        </w:rPr>
        <w:t>한국해사문제연구소</w:t>
      </w:r>
      <w:r>
        <w:rPr>
          <w:rFonts w:ascii="나눔명조" w:eastAsia="나눔명조" w:hint="eastAsia"/>
          <w:b/>
          <w:spacing w:val="-4"/>
        </w:rPr>
        <w:t> </w:t>
      </w:r>
      <w:r>
        <w:rPr>
          <w:rFonts w:ascii="나눔명조" w:eastAsia="나눔명조" w:hint="eastAsia"/>
          <w:b/>
          <w:spacing w:val="-10"/>
          <w:w w:val="90"/>
        </w:rPr>
        <w:t>교육담당</w:t>
      </w:r>
      <w:r>
        <w:rPr>
          <w:rFonts w:ascii="나눔명조" w:eastAsia="나눔명조" w:hint="eastAsia"/>
          <w:b/>
          <w:spacing w:val="-5"/>
        </w:rPr>
        <w:t> </w:t>
      </w:r>
      <w:r>
        <w:rPr>
          <w:rFonts w:ascii="나눔명조" w:eastAsia="나눔명조" w:hint="eastAsia"/>
          <w:b/>
          <w:spacing w:val="-10"/>
          <w:w w:val="90"/>
        </w:rPr>
        <w:t>원경주</w:t>
      </w:r>
      <w:r>
        <w:rPr>
          <w:rFonts w:ascii="나눔명조" w:eastAsia="나눔명조" w:hint="eastAsia"/>
          <w:b/>
          <w:spacing w:val="-3"/>
        </w:rPr>
        <w:t> </w:t>
      </w:r>
      <w:r>
        <w:rPr>
          <w:rFonts w:ascii="나눔명조" w:eastAsia="나눔명조" w:hint="eastAsia"/>
          <w:b/>
          <w:spacing w:val="-10"/>
          <w:w w:val="90"/>
        </w:rPr>
        <w:t>상무;</w:t>
      </w:r>
      <w:r>
        <w:rPr>
          <w:rFonts w:ascii="나눔명조" w:eastAsia="나눔명조" w:hint="eastAsia"/>
          <w:b/>
          <w:spacing w:val="-1"/>
        </w:rPr>
        <w:t> </w:t>
      </w:r>
      <w:r>
        <w:rPr>
          <w:rFonts w:ascii="나눔명조" w:eastAsia="나눔명조" w:hint="eastAsia"/>
          <w:b/>
          <w:spacing w:val="-10"/>
          <w:w w:val="90"/>
        </w:rPr>
        <w:t>010-5473-1950</w:t>
      </w:r>
    </w:p>
    <w:p>
      <w:pPr>
        <w:pStyle w:val="BodyText"/>
        <w:spacing w:before="108"/>
        <w:ind w:left="405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2"/>
        </w:rPr>
        <w:t>신청서</w:t>
      </w:r>
      <w:r>
        <w:rPr>
          <w:rFonts w:ascii="나눔명조" w:eastAsia="나눔명조" w:hint="eastAsia"/>
          <w:b/>
          <w:spacing w:val="-15"/>
        </w:rPr>
        <w:t> </w:t>
      </w:r>
      <w:r>
        <w:rPr>
          <w:rFonts w:ascii="나눔명조" w:eastAsia="나눔명조" w:hint="eastAsia"/>
          <w:b/>
          <w:spacing w:val="-2"/>
        </w:rPr>
        <w:t>접수</w:t>
      </w:r>
      <w:r>
        <w:rPr>
          <w:rFonts w:ascii="나눔명조" w:eastAsia="나눔명조" w:hint="eastAsia"/>
          <w:b/>
          <w:spacing w:val="-12"/>
        </w:rPr>
        <w:t> </w:t>
      </w:r>
      <w:r>
        <w:rPr>
          <w:rFonts w:ascii="나눔명조" w:eastAsia="나눔명조" w:hint="eastAsia"/>
          <w:b/>
          <w:spacing w:val="-2"/>
        </w:rPr>
        <w:t>e-</w:t>
      </w:r>
      <w:r>
        <w:rPr>
          <w:rFonts w:ascii="나눔명조" w:eastAsia="나눔명조" w:hint="eastAsia"/>
          <w:b/>
          <w:spacing w:val="-3"/>
          <w:w w:val="36"/>
        </w:rPr>
        <w:t>m</w:t>
      </w:r>
      <w:r>
        <w:rPr>
          <w:rFonts w:ascii="나눔명조" w:eastAsia="나눔명조" w:hint="eastAsia"/>
          <w:b/>
          <w:spacing w:val="-7"/>
          <w:w w:val="72"/>
        </w:rPr>
        <w:t>a</w:t>
      </w:r>
      <w:r>
        <w:rPr>
          <w:rFonts w:ascii="나눔명조" w:eastAsia="나눔명조" w:hint="eastAsia"/>
          <w:b/>
          <w:spacing w:val="-7"/>
          <w:w w:val="149"/>
        </w:rPr>
        <w:t>i</w:t>
      </w:r>
      <w:r>
        <w:rPr>
          <w:rFonts w:ascii="나눔명조" w:eastAsia="나눔명조" w:hint="eastAsia"/>
          <w:b/>
          <w:spacing w:val="-3"/>
          <w:w w:val="149"/>
        </w:rPr>
        <w:t>l</w:t>
      </w:r>
      <w:r>
        <w:rPr>
          <w:rFonts w:ascii="나눔명조" w:eastAsia="나눔명조" w:hint="eastAsia"/>
          <w:b/>
          <w:spacing w:val="6"/>
          <w:w w:val="92"/>
        </w:rPr>
        <w:t>:</w:t>
      </w:r>
      <w:r>
        <w:rPr>
          <w:rFonts w:ascii="나눔명조" w:eastAsia="나눔명조" w:hint="eastAsia"/>
          <w:b/>
          <w:spacing w:val="-6"/>
          <w:w w:val="99"/>
        </w:rPr>
        <w:t> </w:t>
      </w:r>
      <w:hyperlink r:id="rId24"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bu</w:t>
        </w:r>
        <w:r>
          <w:rPr>
            <w:rFonts w:ascii="나눔명조" w:eastAsia="나눔명조" w:hint="eastAsia"/>
            <w:b/>
            <w:spacing w:val="-2"/>
            <w:w w:val="127"/>
            <w:u w:val="single" w:color="0000FF"/>
          </w:rPr>
          <w:t>s</w:t>
        </w:r>
        <w:r>
          <w:rPr>
            <w:rFonts w:ascii="나눔명조" w:eastAsia="나눔명조" w:hint="eastAsia"/>
            <w:b/>
            <w:spacing w:val="-2"/>
            <w:w w:val="94"/>
            <w:u w:val="single" w:color="0000FF"/>
          </w:rPr>
          <w:t>a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n</w:t>
        </w:r>
        <w:r>
          <w:rPr>
            <w:rFonts w:ascii="나눔명조" w:eastAsia="나눔명조" w:hint="eastAsia"/>
            <w:b/>
            <w:spacing w:val="-2"/>
            <w:w w:val="49"/>
            <w:u w:val="single" w:color="0000FF"/>
          </w:rPr>
          <w:t>@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on</w:t>
        </w:r>
        <w:r>
          <w:rPr>
            <w:rFonts w:ascii="나눔명조" w:eastAsia="나눔명조" w:hint="eastAsia"/>
            <w:b/>
            <w:spacing w:val="-2"/>
            <w:w w:val="108"/>
            <w:u w:val="single" w:color="0000FF"/>
          </w:rPr>
          <w:t>e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k</w:t>
        </w:r>
        <w:r>
          <w:rPr>
            <w:rFonts w:ascii="나눔명조" w:eastAsia="나눔명조" w:hint="eastAsia"/>
            <w:b/>
            <w:spacing w:val="-2"/>
            <w:w w:val="127"/>
            <w:u w:val="single" w:color="0000FF"/>
          </w:rPr>
          <w:t>s</w:t>
        </w:r>
        <w:r>
          <w:rPr>
            <w:rFonts w:ascii="나눔명조" w:eastAsia="나눔명조" w:hint="eastAsia"/>
            <w:b/>
            <w:spacing w:val="-2"/>
            <w:w w:val="94"/>
            <w:u w:val="single" w:color="0000FF"/>
          </w:rPr>
          <w:t>a</w:t>
        </w:r>
        <w:r>
          <w:rPr>
            <w:rFonts w:ascii="나눔명조" w:eastAsia="나눔명조" w:hint="eastAsia"/>
            <w:b/>
            <w:spacing w:val="-2"/>
            <w:w w:val="186"/>
            <w:u w:val="single" w:color="0000FF"/>
          </w:rPr>
          <w:t>.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k</w:t>
        </w:r>
        <w:r>
          <w:rPr>
            <w:rFonts w:ascii="나눔명조" w:eastAsia="나눔명조" w:hint="eastAsia"/>
            <w:b/>
            <w:spacing w:val="-2"/>
            <w:w w:val="127"/>
            <w:u w:val="single" w:color="0000FF"/>
          </w:rPr>
          <w:t>r</w:t>
        </w:r>
      </w:hyperlink>
      <w:r>
        <w:rPr>
          <w:rFonts w:ascii="나눔명조" w:eastAsia="나눔명조" w:hint="eastAsia"/>
          <w:b/>
          <w:spacing w:val="31"/>
        </w:rPr>
        <w:t> </w:t>
      </w:r>
      <w:r>
        <w:rPr>
          <w:rFonts w:ascii="나눔명조" w:eastAsia="나눔명조" w:hint="eastAsia"/>
          <w:b/>
          <w:spacing w:val="-2"/>
        </w:rPr>
        <w:t>(한국해운협회</w:t>
      </w:r>
      <w:r>
        <w:rPr>
          <w:rFonts w:ascii="나눔명조" w:eastAsia="나눔명조" w:hint="eastAsia"/>
          <w:b/>
          <w:spacing w:val="-15"/>
        </w:rPr>
        <w:t> </w:t>
      </w:r>
      <w:r>
        <w:rPr>
          <w:rFonts w:ascii="나눔명조" w:eastAsia="나눔명조" w:hint="eastAsia"/>
          <w:b/>
          <w:spacing w:val="-2"/>
        </w:rPr>
        <w:t>부산사무소)</w:t>
      </w:r>
      <w:r>
        <w:rPr>
          <w:rFonts w:ascii="나눔명조" w:eastAsia="나눔명조" w:hint="eastAsia"/>
          <w:b/>
          <w:spacing w:val="-3"/>
        </w:rPr>
        <w:t> </w:t>
      </w:r>
      <w:r>
        <w:rPr>
          <w:rFonts w:ascii="나눔명조" w:eastAsia="나눔명조" w:hint="eastAsia"/>
          <w:b/>
          <w:spacing w:val="-2"/>
        </w:rPr>
        <w:t>/ </w:t>
      </w:r>
      <w:r>
        <w:rPr>
          <w:rFonts w:ascii="나눔명조" w:eastAsia="나눔명조" w:hint="eastAsia"/>
          <w:b/>
          <w:spacing w:val="-10"/>
        </w:rPr>
        <w:t>끝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spacing w:line="604" w:lineRule="exact" w:before="0"/>
        <w:ind w:left="1454" w:right="1858" w:firstLine="0"/>
        <w:jc w:val="center"/>
        <w:rPr>
          <w:rFonts w:ascii="나눔명조" w:eastAsia="나눔명조" w:hint="eastAsia"/>
          <w:b/>
          <w:sz w:val="40"/>
        </w:rPr>
      </w:pPr>
      <w:r>
        <w:rPr>
          <w:rFonts w:ascii="나눔명조" w:eastAsia="나눔명조" w:hint="eastAsia"/>
          <w:b/>
          <w:spacing w:val="-11"/>
          <w:sz w:val="40"/>
          <w:u w:val="single"/>
        </w:rPr>
        <w:t>위탁교육훈련</w:t>
      </w:r>
      <w:r>
        <w:rPr>
          <w:rFonts w:ascii="나눔명조" w:eastAsia="나눔명조" w:hint="eastAsia"/>
          <w:b/>
          <w:spacing w:val="-7"/>
          <w:sz w:val="40"/>
          <w:u w:val="single"/>
        </w:rPr>
        <w:t> </w:t>
      </w:r>
      <w:r>
        <w:rPr>
          <w:rFonts w:ascii="나눔명조" w:eastAsia="나눔명조" w:hint="eastAsia"/>
          <w:b/>
          <w:spacing w:val="-2"/>
          <w:sz w:val="40"/>
          <w:u w:val="single"/>
        </w:rPr>
        <w:t>참가신청서</w:t>
      </w: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" w:after="1"/>
        <w:rPr>
          <w:rFonts w:ascii="나눔명조"/>
          <w:b/>
          <w:sz w:val="2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>
        <w:trPr>
          <w:trHeight w:val="495" w:hRule="atLeast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797"/>
              <w:rPr>
                <w:sz w:val="24"/>
              </w:rPr>
            </w:pPr>
            <w:r>
              <w:rPr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2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329" w:right="307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28" w:right="208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1인당</w:t>
            </w:r>
          </w:p>
          <w:p>
            <w:pPr>
              <w:pStyle w:val="TableParagraph"/>
              <w:spacing w:line="233" w:lineRule="exact" w:before="2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207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비고</w:t>
            </w:r>
          </w:p>
        </w:tc>
      </w:tr>
      <w:tr>
        <w:trPr>
          <w:trHeight w:val="589" w:hRule="atLeast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27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1"/>
                <w:w w:val="66"/>
                <w:sz w:val="24"/>
              </w:rPr>
              <w:t>A</w:t>
            </w:r>
            <w:r>
              <w:rPr>
                <w:rFonts w:ascii="나눔명조" w:eastAsia="나눔명조" w:hint="eastAsia"/>
                <w:b/>
                <w:spacing w:val="2"/>
                <w:w w:val="141"/>
                <w:sz w:val="24"/>
              </w:rPr>
              <w:t>I</w:t>
            </w:r>
            <w:r>
              <w:rPr>
                <w:rFonts w:ascii="나눔명조" w:eastAsia="나눔명조" w:hint="eastAsia"/>
                <w:b/>
                <w:spacing w:val="-11"/>
                <w:w w:val="97"/>
                <w:sz w:val="24"/>
              </w:rPr>
              <w:t>역</w:t>
            </w:r>
            <w:r>
              <w:rPr>
                <w:rFonts w:ascii="나눔명조" w:eastAsia="나눔명조" w:hint="eastAsia"/>
                <w:b/>
                <w:spacing w:val="-9"/>
                <w:w w:val="97"/>
                <w:sz w:val="24"/>
              </w:rPr>
              <w:t>량강</w:t>
            </w:r>
            <w:r>
              <w:rPr>
                <w:rFonts w:ascii="나눔명조" w:eastAsia="나눔명조" w:hint="eastAsia"/>
                <w:b/>
                <w:spacing w:val="14"/>
                <w:w w:val="97"/>
                <w:sz w:val="24"/>
              </w:rPr>
              <w:t>화</w:t>
            </w:r>
          </w:p>
          <w:p>
            <w:pPr>
              <w:pStyle w:val="TableParagraph"/>
              <w:spacing w:line="269" w:lineRule="exact"/>
              <w:ind w:left="322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부산</w:t>
            </w:r>
            <w:r>
              <w:rPr>
                <w:rFonts w:ascii="나눔명조" w:eastAsia="나눔명조" w:hint="eastAsia"/>
                <w:b/>
                <w:spacing w:val="-7"/>
                <w:sz w:val="24"/>
              </w:rPr>
              <w:t> 교육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2025년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29" w:right="309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4"/>
                <w:w w:val="90"/>
                <w:sz w:val="24"/>
              </w:rPr>
              <w:t>2025.</w:t>
            </w:r>
            <w:r>
              <w:rPr>
                <w:rFonts w:ascii="나눔명조"/>
                <w:b/>
                <w:spacing w:val="-7"/>
                <w:w w:val="90"/>
                <w:sz w:val="24"/>
              </w:rPr>
              <w:t> </w:t>
            </w:r>
            <w:r>
              <w:rPr>
                <w:rFonts w:ascii="나눔명조"/>
                <w:b/>
                <w:spacing w:val="-4"/>
                <w:w w:val="90"/>
                <w:sz w:val="24"/>
              </w:rPr>
              <w:t>11.</w:t>
            </w:r>
            <w:r>
              <w:rPr>
                <w:rFonts w:ascii="나눔명조"/>
                <w:b/>
                <w:spacing w:val="-7"/>
                <w:w w:val="90"/>
                <w:sz w:val="24"/>
              </w:rPr>
              <w:t> </w:t>
            </w:r>
            <w:r>
              <w:rPr>
                <w:rFonts w:ascii="나눔명조"/>
                <w:b/>
                <w:spacing w:val="-4"/>
                <w:w w:val="90"/>
                <w:sz w:val="24"/>
              </w:rPr>
              <w:t>11</w:t>
            </w:r>
            <w:r>
              <w:rPr>
                <w:rFonts w:ascii="나눔명조"/>
                <w:b/>
                <w:spacing w:val="-7"/>
                <w:w w:val="90"/>
                <w:sz w:val="24"/>
              </w:rPr>
              <w:t> </w:t>
            </w:r>
            <w:r>
              <w:rPr>
                <w:rFonts w:ascii="나눔명조"/>
                <w:b/>
                <w:spacing w:val="-4"/>
                <w:w w:val="90"/>
                <w:sz w:val="24"/>
              </w:rPr>
              <w:t>~</w:t>
            </w:r>
            <w:r>
              <w:rPr>
                <w:rFonts w:ascii="나눔명조"/>
                <w:b/>
                <w:spacing w:val="-6"/>
                <w:w w:val="90"/>
                <w:sz w:val="24"/>
              </w:rPr>
              <w:t> </w:t>
            </w:r>
            <w:r>
              <w:rPr>
                <w:rFonts w:ascii="나눔명조"/>
                <w:b/>
                <w:spacing w:val="-4"/>
                <w:w w:val="90"/>
                <w:sz w:val="24"/>
              </w:rPr>
              <w:t>11.</w:t>
            </w:r>
            <w:r>
              <w:rPr>
                <w:rFonts w:ascii="나눔명조"/>
                <w:b/>
                <w:spacing w:val="-7"/>
                <w:w w:val="90"/>
                <w:sz w:val="24"/>
              </w:rPr>
              <w:t> </w:t>
            </w:r>
            <w:r>
              <w:rPr>
                <w:rFonts w:ascii="나눔명조"/>
                <w:b/>
                <w:spacing w:val="-5"/>
                <w:w w:val="90"/>
                <w:sz w:val="24"/>
              </w:rPr>
              <w:t>20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8" w:right="21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13:00~18:00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45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" w:after="1"/>
        <w:rPr>
          <w:rFonts w:ascii="나눔명조"/>
          <w:b/>
          <w:sz w:val="17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>
        <w:trPr>
          <w:trHeight w:val="445" w:hRule="atLeast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3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843" w:right="829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>
        <w:trPr>
          <w:trHeight w:val="769" w:hRule="atLeast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175" w:right="36" w:hanging="108"/>
              <w:rPr>
                <w:sz w:val="24"/>
              </w:rPr>
            </w:pPr>
            <w:r>
              <w:rPr>
                <w:spacing w:val="-20"/>
                <w:sz w:val="24"/>
              </w:rPr>
              <w:t>교육훈련 </w:t>
            </w:r>
            <w:r>
              <w:rPr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auto" w:before="47"/>
              <w:ind w:left="23"/>
              <w:jc w:val="center"/>
              <w:rPr>
                <w:sz w:val="24"/>
              </w:rPr>
            </w:pPr>
            <w:r>
              <w:rPr>
                <w:spacing w:val="-8"/>
                <w:w w:val="80"/>
                <w:sz w:val="24"/>
              </w:rPr>
              <w:t>교육담당자 </w:t>
            </w:r>
            <w:r>
              <w:rPr>
                <w:spacing w:val="-12"/>
                <w:w w:val="70"/>
                <w:sz w:val="24"/>
              </w:rPr>
              <w:t>(인사/총무팀 </w:t>
            </w:r>
            <w:r>
              <w:rPr>
                <w:spacing w:val="-6"/>
                <w:w w:val="80"/>
                <w:sz w:val="24"/>
              </w:rPr>
              <w:t>혹은</w:t>
            </w:r>
          </w:p>
          <w:p>
            <w:pPr>
              <w:pStyle w:val="TableParagraph"/>
              <w:spacing w:line="30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부서</w:t>
            </w:r>
            <w:r>
              <w:rPr>
                <w:spacing w:val="-21"/>
                <w:w w:val="70"/>
                <w:sz w:val="24"/>
              </w:rPr>
              <w:t> </w:t>
            </w:r>
            <w:r>
              <w:rPr>
                <w:spacing w:val="-11"/>
                <w:w w:val="75"/>
                <w:sz w:val="24"/>
              </w:rPr>
              <w:t>연락처)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4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0" w:hRule="atLeast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나눔명조"/>
                <w:b/>
                <w:sz w:val="32"/>
              </w:rPr>
            </w:pPr>
          </w:p>
          <w:p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ind w:left="21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z w:val="24"/>
              </w:rPr>
              <w:t>*신청서</w:t>
            </w:r>
            <w:r>
              <w:rPr>
                <w:rFonts w:ascii="나눔명조" w:eastAsia="나눔명조" w:hint="eastAsia"/>
                <w:b/>
                <w:spacing w:val="-18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z w:val="24"/>
              </w:rPr>
              <w:t>접수</w:t>
            </w:r>
            <w:r>
              <w:rPr>
                <w:rFonts w:ascii="나눔명조" w:eastAsia="나눔명조" w:hint="eastAsia"/>
                <w:b/>
                <w:spacing w:val="-18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z w:val="24"/>
              </w:rPr>
              <w:t>e-</w:t>
            </w:r>
            <w:r>
              <w:rPr>
                <w:rFonts w:ascii="나눔명조" w:eastAsia="나눔명조" w:hint="eastAsia"/>
                <w:b/>
                <w:spacing w:val="-2"/>
                <w:w w:val="36"/>
                <w:sz w:val="24"/>
              </w:rPr>
              <w:t>m</w:t>
            </w:r>
            <w:r>
              <w:rPr>
                <w:rFonts w:ascii="나눔명조" w:eastAsia="나눔명조" w:hint="eastAsia"/>
                <w:b/>
                <w:spacing w:val="-2"/>
                <w:w w:val="72"/>
                <w:sz w:val="24"/>
              </w:rPr>
              <w:t>a</w:t>
            </w:r>
            <w:r>
              <w:rPr>
                <w:rFonts w:ascii="나눔명조" w:eastAsia="나눔명조" w:hint="eastAsia"/>
                <w:b/>
                <w:spacing w:val="-2"/>
                <w:w w:val="149"/>
                <w:sz w:val="24"/>
              </w:rPr>
              <w:t>i</w:t>
            </w:r>
            <w:r>
              <w:rPr>
                <w:rFonts w:ascii="나눔명조" w:eastAsia="나눔명조" w:hint="eastAsia"/>
                <w:b/>
                <w:spacing w:val="-4"/>
                <w:w w:val="149"/>
                <w:sz w:val="24"/>
              </w:rPr>
              <w:t>l</w:t>
            </w:r>
            <w:r>
              <w:rPr>
                <w:rFonts w:ascii="나눔명조" w:eastAsia="나눔명조" w:hint="eastAsia"/>
                <w:b/>
                <w:spacing w:val="9"/>
                <w:w w:val="92"/>
                <w:sz w:val="24"/>
              </w:rPr>
              <w:t>:</w:t>
            </w:r>
            <w:r>
              <w:rPr>
                <w:rFonts w:ascii="나눔명조" w:eastAsia="나눔명조" w:hint="eastAsia"/>
                <w:b/>
                <w:spacing w:val="-7"/>
                <w:w w:val="99"/>
                <w:sz w:val="24"/>
              </w:rPr>
              <w:t> </w:t>
            </w:r>
            <w:hyperlink r:id="rId24">
              <w:r>
                <w:rPr>
                  <w:rFonts w:ascii="나눔명조" w:eastAsia="나눔명조" w:hint="eastAsia"/>
                  <w:b/>
                  <w:w w:val="82"/>
                  <w:sz w:val="24"/>
                  <w:u w:val="single" w:color="0000FF"/>
                </w:rPr>
                <w:t>bu</w:t>
              </w:r>
              <w:r>
                <w:rPr>
                  <w:rFonts w:ascii="나눔명조" w:eastAsia="나눔명조" w:hint="eastAsia"/>
                  <w:b/>
                  <w:w w:val="127"/>
                  <w:sz w:val="24"/>
                  <w:u w:val="single" w:color="0000FF"/>
                </w:rPr>
                <w:t>s</w:t>
              </w:r>
              <w:r>
                <w:rPr>
                  <w:rFonts w:ascii="나눔명조" w:eastAsia="나눔명조" w:hint="eastAsia"/>
                  <w:b/>
                  <w:w w:val="94"/>
                  <w:sz w:val="24"/>
                  <w:u w:val="single" w:color="0000FF"/>
                </w:rPr>
                <w:t>a</w:t>
              </w:r>
              <w:r>
                <w:rPr>
                  <w:rFonts w:ascii="나눔명조" w:eastAsia="나눔명조" w:hint="eastAsia"/>
                  <w:b/>
                  <w:w w:val="82"/>
                  <w:sz w:val="24"/>
                  <w:u w:val="single" w:color="0000FF"/>
                </w:rPr>
                <w:t>n</w:t>
              </w:r>
              <w:r>
                <w:rPr>
                  <w:rFonts w:ascii="나눔명조" w:eastAsia="나눔명조" w:hint="eastAsia"/>
                  <w:b/>
                  <w:w w:val="49"/>
                  <w:sz w:val="24"/>
                  <w:u w:val="single" w:color="0000FF"/>
                </w:rPr>
                <w:t>@</w:t>
              </w:r>
              <w:r>
                <w:rPr>
                  <w:rFonts w:ascii="나눔명조" w:eastAsia="나눔명조" w:hint="eastAsia"/>
                  <w:b/>
                  <w:w w:val="82"/>
                  <w:sz w:val="24"/>
                  <w:u w:val="single" w:color="0000FF"/>
                </w:rPr>
                <w:t>on</w:t>
              </w:r>
              <w:r>
                <w:rPr>
                  <w:rFonts w:ascii="나눔명조" w:eastAsia="나눔명조" w:hint="eastAsia"/>
                  <w:b/>
                  <w:w w:val="108"/>
                  <w:sz w:val="24"/>
                  <w:u w:val="single" w:color="0000FF"/>
                </w:rPr>
                <w:t>e</w:t>
              </w:r>
              <w:r>
                <w:rPr>
                  <w:rFonts w:ascii="나눔명조" w:eastAsia="나눔명조" w:hint="eastAsia"/>
                  <w:b/>
                  <w:w w:val="82"/>
                  <w:sz w:val="24"/>
                  <w:u w:val="single" w:color="0000FF"/>
                </w:rPr>
                <w:t>k</w:t>
              </w:r>
              <w:r>
                <w:rPr>
                  <w:rFonts w:ascii="나눔명조" w:eastAsia="나눔명조" w:hint="eastAsia"/>
                  <w:b/>
                  <w:w w:val="127"/>
                  <w:sz w:val="24"/>
                  <w:u w:val="single" w:color="0000FF"/>
                </w:rPr>
                <w:t>s</w:t>
              </w:r>
              <w:r>
                <w:rPr>
                  <w:rFonts w:ascii="나눔명조" w:eastAsia="나눔명조" w:hint="eastAsia"/>
                  <w:b/>
                  <w:w w:val="94"/>
                  <w:sz w:val="24"/>
                  <w:u w:val="single" w:color="0000FF"/>
                </w:rPr>
                <w:t>a</w:t>
              </w:r>
              <w:r>
                <w:rPr>
                  <w:rFonts w:ascii="나눔명조" w:eastAsia="나눔명조" w:hint="eastAsia"/>
                  <w:b/>
                  <w:w w:val="186"/>
                  <w:sz w:val="24"/>
                  <w:u w:val="single" w:color="0000FF"/>
                </w:rPr>
                <w:t>.</w:t>
              </w:r>
              <w:r>
                <w:rPr>
                  <w:rFonts w:ascii="나눔명조" w:eastAsia="나눔명조" w:hint="eastAsia"/>
                  <w:b/>
                  <w:w w:val="82"/>
                  <w:sz w:val="24"/>
                  <w:u w:val="single" w:color="0000FF"/>
                </w:rPr>
                <w:t>k</w:t>
              </w:r>
              <w:r>
                <w:rPr>
                  <w:rFonts w:ascii="나눔명조" w:eastAsia="나눔명조" w:hint="eastAsia"/>
                  <w:b/>
                  <w:w w:val="127"/>
                  <w:sz w:val="24"/>
                  <w:u w:val="single" w:color="0000FF"/>
                </w:rPr>
                <w:t>r</w:t>
              </w:r>
            </w:hyperlink>
            <w:r>
              <w:rPr>
                <w:rFonts w:ascii="나눔명조" w:eastAsia="나눔명조" w:hint="eastAsia"/>
                <w:b/>
                <w:spacing w:val="23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z w:val="24"/>
              </w:rPr>
              <w:t>(한국해운협회</w:t>
            </w:r>
            <w:r>
              <w:rPr>
                <w:rFonts w:ascii="나눔명조" w:eastAsia="나눔명조" w:hint="eastAsia"/>
                <w:b/>
                <w:spacing w:val="-15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"/>
                <w:sz w:val="24"/>
              </w:rPr>
              <w:t>부산사무소)</w:t>
            </w:r>
          </w:p>
          <w:p>
            <w:pPr>
              <w:pStyle w:val="TableParagraph"/>
              <w:spacing w:before="11"/>
              <w:rPr>
                <w:rFonts w:ascii="나눔명조"/>
                <w:b/>
                <w:sz w:val="17"/>
              </w:rPr>
            </w:pPr>
          </w:p>
          <w:p>
            <w:pPr>
              <w:pStyle w:val="TableParagraph"/>
              <w:ind w:left="21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*안내:</w:t>
            </w:r>
            <w:r>
              <w:rPr>
                <w:rFonts w:ascii="나눔명조" w:eastAsia="나눔명조" w:hint="eastAsia"/>
                <w:b/>
                <w:spacing w:val="-8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한국해운협회</w:t>
            </w:r>
            <w:r>
              <w:rPr>
                <w:rFonts w:ascii="나눔명조" w:eastAsia="나눔명조" w:hint="eastAsia"/>
                <w:b/>
                <w:spacing w:val="-8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부산사무소</w:t>
            </w:r>
            <w:r>
              <w:rPr>
                <w:rFonts w:ascii="나눔명조" w:eastAsia="나눔명조" w:hint="eastAsia"/>
                <w:b/>
                <w:spacing w:val="-8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정재환</w:t>
            </w:r>
            <w:r>
              <w:rPr>
                <w:rFonts w:ascii="나눔명조" w:eastAsia="나눔명조" w:hint="eastAsia"/>
                <w:b/>
                <w:spacing w:val="-8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대리(010-6645-1774),</w:t>
            </w:r>
            <w:r>
              <w:rPr>
                <w:rFonts w:ascii="나눔명조" w:eastAsia="나눔명조" w:hint="eastAsia"/>
                <w:b/>
                <w:spacing w:val="-2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(051)</w:t>
            </w:r>
            <w:r>
              <w:rPr>
                <w:rFonts w:ascii="나눔명조" w:eastAsia="나눔명조" w:hint="eastAsia"/>
                <w:b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466-2925~6</w:t>
            </w:r>
          </w:p>
          <w:p>
            <w:pPr>
              <w:pStyle w:val="TableParagraph"/>
              <w:spacing w:before="5"/>
              <w:rPr>
                <w:rFonts w:ascii="나눔명조"/>
                <w:b/>
                <w:sz w:val="22"/>
              </w:rPr>
            </w:pPr>
          </w:p>
          <w:p>
            <w:pPr>
              <w:pStyle w:val="TableParagraph"/>
              <w:spacing w:line="309" w:lineRule="auto" w:before="1"/>
              <w:ind w:left="96" w:right="81" w:hanging="75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24"/>
                <w:sz w:val="24"/>
              </w:rPr>
              <w:t>*수강신청자</w:t>
            </w:r>
            <w:r>
              <w:rPr>
                <w:rFonts w:asci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수가</w:t>
            </w:r>
            <w:r>
              <w:rPr>
                <w:rFonts w:ascii="나눔명조" w:eastAsia="나눔명조" w:hint="eastAsia"/>
                <w:b/>
                <w:spacing w:val="2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20명</w:t>
            </w:r>
            <w:r>
              <w:rPr>
                <w:rFonts w:asci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정원</w:t>
            </w:r>
            <w:r>
              <w:rPr>
                <w:rFonts w:ascii="나눔명조" w:eastAsia="나눔명조" w:hint="eastAsia"/>
                <w:b/>
                <w:spacing w:val="5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초과할</w:t>
            </w:r>
            <w:r>
              <w:rPr>
                <w:rFonts w:asci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경우,</w:t>
            </w:r>
            <w:r>
              <w:rPr>
                <w:rFonts w:ascii="나눔명조" w:eastAsia="나눔명조" w:hint="eastAsia"/>
                <w:b/>
                <w:spacing w:val="6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일부</w:t>
            </w:r>
            <w:r>
              <w:rPr>
                <w:rFonts w:ascii="나눔명조" w:eastAsia="나눔명조" w:hint="eastAsia"/>
                <w:b/>
                <w:spacing w:val="3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신청자</w:t>
            </w:r>
            <w:r>
              <w:rPr>
                <w:rFonts w:asci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수강을</w:t>
            </w:r>
            <w:r>
              <w:rPr>
                <w:rFonts w:ascii="나눔명조" w:eastAsia="나눔명조" w:hint="eastAsia"/>
                <w:b/>
                <w:spacing w:val="5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취소시킬</w:t>
            </w:r>
            <w:r>
              <w:rPr>
                <w:rFonts w:ascii="나눔명조" w:eastAsia="나눔명조" w:hint="eastAsia"/>
                <w:b/>
                <w:spacing w:val="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수</w:t>
            </w:r>
            <w:r>
              <w:rPr>
                <w:rFonts w:ascii="나눔명조" w:eastAsia="나눔명조" w:hint="eastAsia"/>
                <w:b/>
                <w:spacing w:val="3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24"/>
                <w:sz w:val="24"/>
              </w:rPr>
              <w:t>있습니다. </w:t>
            </w:r>
            <w:r>
              <w:rPr>
                <w:rFonts w:ascii="나눔명조" w:eastAsia="나눔명조" w:hint="eastAsia"/>
                <w:b/>
                <w:sz w:val="24"/>
              </w:rPr>
              <w:t>이점</w:t>
            </w:r>
            <w:r>
              <w:rPr>
                <w:rFonts w:ascii="나눔명조" w:eastAsia="나눔명조" w:hint="eastAsia"/>
                <w:b/>
                <w:spacing w:val="-12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z w:val="24"/>
              </w:rPr>
              <w:t>양해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z w:val="24"/>
              </w:rPr>
              <w:t>바랍니다.</w:t>
            </w:r>
          </w:p>
          <w:p>
            <w:pPr>
              <w:pStyle w:val="TableParagraph"/>
              <w:spacing w:before="5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ind w:left="21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2"/>
                <w:w w:val="90"/>
                <w:sz w:val="24"/>
              </w:rPr>
              <w:t>*수료증</w:t>
            </w:r>
            <w:r>
              <w:rPr>
                <w:rFonts w:asci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2"/>
                <w:w w:val="90"/>
                <w:sz w:val="24"/>
              </w:rPr>
              <w:t>발급은</w:t>
            </w:r>
            <w:r>
              <w:rPr>
                <w:rFonts w:asci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2"/>
                <w:w w:val="90"/>
                <w:sz w:val="24"/>
              </w:rPr>
              <w:t>70%</w:t>
            </w:r>
            <w:r>
              <w:rPr>
                <w:rFonts w:ascii="나눔명조" w:eastAsia="나눔명조" w:hint="eastAsia"/>
                <w:b/>
                <w:spacing w:val="6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2"/>
                <w:w w:val="90"/>
                <w:sz w:val="24"/>
              </w:rPr>
              <w:t>이상</w:t>
            </w:r>
            <w:r>
              <w:rPr>
                <w:rFonts w:ascii="나눔명조" w:eastAsia="나눔명조" w:hint="eastAsia"/>
                <w:b/>
                <w:spacing w:val="-6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2"/>
                <w:w w:val="90"/>
                <w:sz w:val="24"/>
              </w:rPr>
              <w:t>출석하여야</w:t>
            </w:r>
            <w:r>
              <w:rPr>
                <w:rFonts w:ascii="나눔명조" w:eastAsia="나눔명조" w:hint="eastAsia"/>
                <w:b/>
                <w:spacing w:val="-5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2"/>
                <w:w w:val="90"/>
                <w:sz w:val="24"/>
              </w:rPr>
              <w:t>가능합니다.</w:t>
            </w:r>
          </w:p>
          <w:p>
            <w:pPr>
              <w:pStyle w:val="TableParagraph"/>
              <w:spacing w:before="6"/>
              <w:rPr>
                <w:rFonts w:ascii="나눔명조"/>
                <w:b/>
                <w:sz w:val="22"/>
              </w:rPr>
            </w:pPr>
          </w:p>
          <w:p>
            <w:pPr>
              <w:pStyle w:val="TableParagraph"/>
              <w:ind w:left="21"/>
              <w:rPr>
                <w:rFonts w:ascii="나눔명조" w:hAnsi="나눔명조" w:eastAsia="나눔명조" w:hint="eastAsia"/>
                <w:b/>
                <w:sz w:val="24"/>
              </w:rPr>
            </w:pP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※노트북은</w:t>
            </w:r>
            <w:r>
              <w:rPr>
                <w:rFonts w:ascii="나눔명조" w:hAnsi="나눔명조" w:eastAsia="나눔명조" w:hint="eastAsia"/>
                <w:b/>
                <w:spacing w:val="5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강의장에</w:t>
            </w:r>
            <w:r>
              <w:rPr>
                <w:rFonts w:ascii="나눔명조" w:hAnsi="나눔명조" w:eastAsia="나눔명조" w:hint="eastAsia"/>
                <w:b/>
                <w:spacing w:val="3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설치된</w:t>
            </w:r>
            <w:r>
              <w:rPr>
                <w:rFonts w:ascii="나눔명조" w:hAnsi="나눔명조" w:eastAsia="나눔명조" w:hint="eastAsia"/>
                <w:b/>
                <w:spacing w:val="2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노트북</w:t>
            </w:r>
            <w:r>
              <w:rPr>
                <w:rFonts w:ascii="나눔명조" w:hAnsi="나눔명조" w:eastAsia="나눔명조" w:hint="eastAsia"/>
                <w:b/>
                <w:spacing w:val="5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사용(개인</w:t>
            </w:r>
            <w:r>
              <w:rPr>
                <w:rFonts w:ascii="나눔명조" w:hAnsi="나눔명조" w:eastAsia="나눔명조" w:hint="eastAsia"/>
                <w:b/>
                <w:spacing w:val="3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노트북</w:t>
            </w:r>
            <w:r>
              <w:rPr>
                <w:rFonts w:ascii="나눔명조" w:hAnsi="나눔명조" w:eastAsia="나눔명조" w:hint="eastAsia"/>
                <w:b/>
                <w:spacing w:val="4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휴대</w:t>
            </w:r>
            <w:r>
              <w:rPr>
                <w:rFonts w:ascii="나눔명조" w:hAnsi="나눔명조" w:eastAsia="나눔명조" w:hint="eastAsia"/>
                <w:b/>
                <w:spacing w:val="3"/>
                <w:sz w:val="24"/>
              </w:rPr>
              <w:t> </w:t>
            </w:r>
            <w:r>
              <w:rPr>
                <w:rFonts w:ascii="나눔명조" w:hAnsi="나눔명조" w:eastAsia="나눔명조" w:hint="eastAsia"/>
                <w:b/>
                <w:spacing w:val="-28"/>
                <w:sz w:val="24"/>
              </w:rPr>
              <w:t>불필요.)</w:t>
            </w:r>
          </w:p>
        </w:tc>
      </w:tr>
    </w:tbl>
    <w:p>
      <w:pPr>
        <w:pStyle w:val="BodyText"/>
        <w:spacing w:before="8"/>
        <w:rPr>
          <w:rFonts w:ascii="나눔명조"/>
          <w:b/>
          <w:sz w:val="20"/>
        </w:rPr>
      </w:pPr>
    </w:p>
    <w:p>
      <w:pPr>
        <w:pStyle w:val="BodyText"/>
        <w:tabs>
          <w:tab w:pos="7922" w:val="left" w:leader="none"/>
        </w:tabs>
        <w:spacing w:before="67"/>
        <w:ind w:left="6513"/>
      </w:pPr>
      <w:r>
        <w:rPr/>
        <w:t>2025년</w:t>
      </w:r>
      <w:r>
        <w:rPr>
          <w:spacing w:val="23"/>
        </w:rPr>
        <w:t> </w:t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27" w:top="740" w:bottom="620" w:left="1020" w:right="620"/>
        </w:sectPr>
      </w:pPr>
    </w:p>
    <w:p>
      <w:pPr>
        <w:pStyle w:val="BodyText"/>
        <w:spacing w:before="203"/>
        <w:jc w:val="right"/>
      </w:pPr>
      <w:r>
        <w:rPr>
          <w:spacing w:val="-22"/>
        </w:rPr>
        <w:t>교육훈련위탁자 </w:t>
      </w:r>
      <w:r>
        <w:rPr>
          <w:spacing w:val="-10"/>
        </w:rPr>
        <w:t>:</w:t>
      </w:r>
    </w:p>
    <w:p>
      <w:pPr>
        <w:pStyle w:val="BodyText"/>
        <w:tabs>
          <w:tab w:pos="1692" w:val="left" w:leader="none"/>
        </w:tabs>
        <w:spacing w:before="203"/>
        <w:ind w:left="61"/>
      </w:pPr>
      <w:r>
        <w:rPr/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> </w:t>
      </w:r>
      <w:r>
        <w:rPr>
          <w:spacing w:val="-5"/>
          <w:u w:val="single"/>
        </w:rPr>
        <w:t>생략)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2" w:equalWidth="0">
            <w:col w:w="6751" w:space="40"/>
            <w:col w:w="3479"/>
          </w:cols>
        </w:sectPr>
      </w:pPr>
    </w:p>
    <w:p>
      <w:pPr>
        <w:pStyle w:val="Heading1"/>
        <w:rPr>
          <w:b/>
        </w:rPr>
      </w:pPr>
      <w:r>
        <w:rPr/>
        <w:pict>
          <v:shape style="position:absolute;margin-left:316.568542pt;margin-top:47.11945pt;width:176.35pt;height:7pt;mso-position-horizontal-relative:page;mso-position-vertical-relative:paragraph;z-index:-16234496" id="docshape24" coordorigin="6331,942" coordsize="3527,140" path="m6341,1082l6331,1082,6384,942,6396,942,6398,950,6390,950,6358,1036,6431,1036,6434,1044,6355,1044,6341,1082xm6431,1036l6421,1036,6390,950,6398,950,6431,1036xm6449,1082l6438,1082,6424,1044,6434,1044,6449,1082xm6485,1082l6475,1082,6475,942,6485,942,6485,1082xm9858,980l9841,980,9841,963,9858,963,9858,980xm9858,1065l9841,1065,9841,1048,9858,1048,9858,106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6.568542pt;margin-top:60.079449pt;width:176.35pt;height:7pt;mso-position-horizontal-relative:page;mso-position-vertical-relative:paragraph;z-index:-16233984" id="docshape25" coordorigin="6331,1202" coordsize="3527,140" path="m6341,1341l6331,1341,6384,1202,6396,1202,6398,1209,6390,1209,6358,1295,6431,1295,6434,1303,6355,1303,6341,1341xm6431,1295l6421,1295,6390,1209,6398,1209,6431,1295xm6449,1341l6438,1341,6424,1303,6434,1303,6449,1341xm6485,1341l6475,1341,6475,1202,6485,1202,6485,1341xm9858,1239l9841,1239,9841,1222,9858,1222,9858,1239xm9858,1324l9841,1324,9841,1308,9858,1308,9858,1324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52.817703pt;margin-top:89.406372pt;width:4.243121pt;height:.458177pt;mso-position-horizontal-relative:page;mso-position-vertical-relative:paragraph;z-index:-16233472" id="docshape26" filled="true" fillcolor="#000000" stroked="false">
            <v:fill type="solid"/>
            <w10:wrap type="none"/>
          </v:rect>
        </w:pict>
      </w:r>
      <w:r>
        <w:rPr/>
        <w:pict>
          <v:group style="position:absolute;margin-left:262.30957pt;margin-top:85.203094pt;width:291.350pt;height:61.1pt;mso-position-horizontal-relative:page;mso-position-vertical-relative:paragraph;z-index:-16232960" id="docshapegroup27" coordorigin="5246,1704" coordsize="5827,1222">
            <v:shape style="position:absolute;left:5247;top:1704;width:5310;height:197" type="#_x0000_t75" id="docshape28" stroked="false">
              <v:imagedata r:id="rId25" o:title=""/>
            </v:shape>
            <v:shape style="position:absolute;left:5264;top:1958;width:4373;height:202" type="#_x0000_t75" id="docshape29" stroked="false">
              <v:imagedata r:id="rId26" o:title=""/>
            </v:shape>
            <v:shape style="position:absolute;left:5256;top:2222;width:5817;height:199" type="#_x0000_t75" id="docshape30" stroked="false">
              <v:imagedata r:id="rId27" o:title=""/>
            </v:shape>
            <v:shape style="position:absolute;left:5246;top:2476;width:5805;height:449" type="#_x0000_t75" id="docshape31" stroked="false">
              <v:imagedata r:id="rId28" o:title=""/>
            </v:shape>
            <w10:wrap type="none"/>
          </v:group>
        </w:pict>
      </w:r>
      <w:r>
        <w:rPr/>
        <w:pict>
          <v:rect style="position:absolute;margin-left:252.817703pt;margin-top:102.366371pt;width:4.243121pt;height:.458177pt;mso-position-horizontal-relative:page;mso-position-vertical-relative:paragraph;z-index:-16232448" id="docshape32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115.446373pt;width:4.243121pt;height:.458177pt;mso-position-horizontal-relative:page;mso-position-vertical-relative:paragraph;z-index:-16231936" id="docshape33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192.374741pt;width:4.243121pt;height:.458177pt;mso-position-horizontal-relative:page;mso-position-vertical-relative:page;z-index:-16231424" id="docshape34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085568">
            <wp:simplePos x="0" y="0"/>
            <wp:positionH relativeFrom="page">
              <wp:posOffset>3331837</wp:posOffset>
            </wp:positionH>
            <wp:positionV relativeFrom="page">
              <wp:posOffset>2389777</wp:posOffset>
            </wp:positionV>
            <wp:extent cx="3262228" cy="280987"/>
            <wp:effectExtent l="0" t="0" r="0" b="0"/>
            <wp:wrapNone/>
            <wp:docPr id="3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228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52.817703pt;margin-top:205.334747pt;width:4.243121pt;height:.458177pt;mso-position-horizontal-relative:page;mso-position-vertical-relative:page;z-index:-16230400" id="docshape35" filled="true" fillcolor="#000000" stroked="false">
            <v:fill type="solid"/>
            <w10:wrap type="none"/>
          </v:rect>
        </w:pict>
      </w:r>
      <w:r>
        <w:rPr/>
        <w:pict>
          <v:shape style="position:absolute;margin-left:154.729813pt;margin-top:246.302231pt;width:25.5pt;height:9.450pt;mso-position-horizontal-relative:page;mso-position-vertical-relative:page;z-index:-16229888" id="docshape36" coordorigin="3095,4926" coordsize="510,189" path="m3252,4972l3242,4972,3242,4930,3252,4930,3252,4972xm3211,5028l3201,5028,3201,4931,3211,4931,3211,4972,3252,4972,3252,4981,3211,4981,3211,5028xm3252,5036l3242,5036,3242,4981,3252,4981,3252,5036xm3101,5029l3095,5023,3099,5020,3104,5017,3113,5010,3117,5006,3125,4996,3129,4991,3134,4980,3135,4974,3135,4936,3145,4936,3145,4974,3146,4979,3149,4985,3140,4985,3137,4995,3132,5003,3118,5017,3110,5024,3101,5029xm3178,5024l3175,5022,3171,5019,3163,5014,3160,5011,3153,5005,3150,5001,3144,4994,3142,4990,3140,4985,3149,4985,3151,4989,3154,4994,3162,5002,3166,5006,3175,5012,3180,5015,3184,5017,3178,5024xm3201,5114l3187,5114,3180,5114,3165,5111,3159,5109,3147,5104,3143,5100,3136,5091,3134,5085,3134,5072,3136,5066,3143,5057,3148,5054,3159,5048,3166,5046,3180,5044,3187,5043,3201,5043,3208,5044,3222,5046,3229,5048,3235,5051,3188,5051,3183,5052,3171,5053,3166,5055,3156,5059,3152,5062,3146,5069,3145,5073,3145,5084,3147,5088,3153,5095,3157,5098,3166,5102,3171,5104,3183,5106,3189,5106,3236,5106,3229,5109,3223,5111,3208,5114,3201,5114xm3236,5106l3200,5106,3205,5106,3217,5104,3222,5102,3232,5098,3236,5095,3242,5088,3243,5084,3243,5073,3242,5069,3236,5062,3232,5059,3222,5055,3217,5053,3205,5052,3200,5051,3235,5051,3241,5054,3245,5057,3253,5066,3254,5072,3254,5085,3253,5091,3245,5100,3241,5104,3236,5106xm3421,5033l3411,5033,3411,4974,3370,4974,3370,4966,3411,4966,3411,4930,3421,4930,3421,5033xm3277,5029l3271,5023,3277,5020,3283,5016,3295,5009,3300,5005,3309,4996,3313,4990,3318,4978,3320,4971,3320,4935,3330,4935,3330,4971,3332,4978,3335,4984,3325,4984,3322,4990,3319,4996,3312,5005,3308,5009,3300,5016,3296,5019,3287,5024,3282,5027,3277,5029xm3373,5025l3369,5023,3365,5021,3355,5016,3351,5013,3342,5007,3338,5003,3330,4995,3327,4990,3325,4984,3335,4984,3337,4989,3341,4994,3350,5002,3355,5006,3366,5012,3372,5015,3378,5017,3373,5025xm3375,5114l3355,5114,3347,5113,3332,5110,3326,5107,3316,5101,3312,5097,3307,5088,3306,5083,3306,5073,3307,5068,3312,5059,3316,5055,3326,5049,3332,5046,3347,5043,3355,5042,3375,5042,3384,5043,3399,5046,3405,5049,3406,5050,3350,5050,3338,5052,3321,5063,3317,5069,3317,5086,3321,5093,3338,5104,3350,5106,3406,5106,3405,5107,3398,5110,3384,5113,3375,5114xm3406,5106l3381,5106,3392,5104,3409,5094,3413,5087,3413,5069,3409,5063,3392,5052,3381,5050,3406,5050,3414,5055,3418,5059,3423,5068,3424,5073,3424,5083,3423,5088,3418,5097,3414,5101,3406,5106xm3545,5114l3530,5114,3518,5112,3508,5109,3500,5105,3490,5099,3486,5091,3485,5075,3487,5070,3491,5062,3495,5059,3505,5053,3511,5050,3526,5047,3535,5046,3555,5046,3564,5047,3579,5050,3585,5052,3588,5054,3530,5054,3518,5056,3501,5065,3496,5072,3497,5089,3501,5095,3518,5104,3530,5106,3588,5106,3582,5109,3572,5112,3559,5114,3545,5114xm3588,5106l3560,5106,3572,5104,3589,5095,3593,5089,3593,5072,3589,5065,3572,5056,3560,5054,3588,5054,3595,5058,3598,5062,3603,5070,3604,5075,3604,5091,3599,5099,3590,5105,3588,5106xm3512,5032l3498,5032,3492,5031,3481,5028,3477,5026,3469,5020,3466,5017,3462,5009,3462,5005,3462,4996,3462,4992,3466,4984,3469,4981,3476,4975,3481,4973,3492,4970,3498,4969,3512,4969,3518,4970,3529,4973,3533,4975,3535,4977,3494,4977,3486,4979,3475,4988,3473,4994,3473,5008,3475,5013,3486,5022,3494,5024,3535,5024,3533,5026,3529,5028,3518,5031,3512,5032xm3535,5024l3516,5024,3524,5022,3534,5013,3537,5008,3537,4994,3534,4989,3524,4979,3516,4977,3535,4977,3540,4981,3543,4985,3547,4992,3548,4996,3548,5005,3547,5009,3543,5017,3540,5020,3535,5024xm3603,5037l3592,5037,3592,5016,3560,5016,3560,5007,3592,5007,3592,4977,3560,4977,3560,4969,3592,4969,3592,4930,3603,4930,3603,5037xm3510,4949l3500,4949,3500,4926,3510,4926,3510,4949xm3558,4957l3452,4957,3452,4949,3558,4949,3558,495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52.817703pt;margin-top:218.174744pt;width:4.243121pt;height:.458177pt;mso-position-horizontal-relative:page;mso-position-vertical-relative:page;z-index:-16229376" id="docshape37" filled="true" fillcolor="#000000" stroked="false">
            <v:fill type="solid"/>
            <w10:wrap type="none"/>
          </v:rect>
        </w:pict>
      </w:r>
      <w:r>
        <w:rPr/>
        <w:pict>
          <v:group style="position:absolute;margin-left:262.837463pt;margin-top:213.971451pt;width:223.65pt;height:22.2pt;mso-position-horizontal-relative:page;mso-position-vertical-relative:page;z-index:-16228864" id="docshapegroup38" coordorigin="5257,4279" coordsize="4473,444">
            <v:shape style="position:absolute;left:5259;top:4279;width:3150;height:197" id="docshape39" coordorigin="5260,4279" coordsize="3150,197" path="m5338,4286l5328,4286,5328,4294,5328,4350,5270,4350,5270,4294,5328,4294,5328,4286,5260,4286,5260,4358,5338,4358,5338,4350,5338,4294,5338,4286xm5396,4279l5386,4279,5386,4317,5350,4317,5350,4326,5386,4326,5386,4369,5396,4369,5396,4279xm5401,4454l5291,4454,5291,4424,5396,4424,5396,4380,5281,4380,5281,4388,5386,4388,5386,4417,5281,4417,5281,4462,5401,4462,5401,4454xm5540,4400l5530,4401,5519,4402,5507,4403,5496,4403,5460,4404,5448,4404,5448,4352,5516,4352,5516,4344,5448,4344,5448,4299,5521,4299,5521,4291,5438,4291,5438,4412,5492,4412,5504,4412,5517,4411,5529,4410,5540,4408,5540,4404,5540,4400xm5572,4279l5562,4279,5562,4460,5572,4460,5572,4279xm5744,4291l5734,4291,5734,4299,5734,4364,5635,4364,5635,4299,5734,4299,5734,4291,5624,4291,5624,4373,5744,4373,5744,4364,5744,4299,5744,4291xm5769,4423l5690,4423,5690,4386,5679,4386,5679,4423,5600,4423,5600,4432,5769,4432,5769,4423xm5888,4344l5877,4345,5864,4346,5836,4347,5792,4347,5792,4294,5864,4294,5864,4285,5782,4285,5782,4355,5796,4355,5840,4355,5864,4354,5877,4353,5882,4353,5888,4352,5888,4347,5888,4344xm5919,4454l5812,4454,5812,4425,5914,4425,5914,4381,5801,4381,5801,4389,5904,4389,5904,4417,5801,4417,5801,4462,5919,4462,5919,4454xm5944,4311l5914,4311,5914,4279,5904,4279,5904,4369,5914,4369,5914,4319,5944,4319,5944,4311xm6196,4291l6186,4291,6186,4299,6186,4364,6087,4364,6087,4299,6186,4299,6186,4291,6077,4291,6077,4373,6196,4373,6196,4364,6196,4299,6196,4291xm6221,4423l6142,4423,6142,4386,6131,4386,6131,4423,6052,4423,6052,4432,6221,4432,6221,4423xm6313,4347l6295,4348,6278,4349,6272,4349,6260,4350,6254,4350,6248,4350,6248,4295,6300,4295,6300,4287,6238,4287,6238,4358,6248,4358,6256,4358,6271,4358,6290,4357,6295,4357,6309,4356,6313,4355,6313,4350,6313,4347xm6341,4280l6331,4280,6331,4317,6293,4317,6293,4326,6331,4326,6331,4368,6341,4368,6341,4280xm6379,4279l6369,4279,6369,4368,6379,4368,6379,4279xm6383,4454l6271,4454,6271,4425,6379,4425,6379,4381,6260,4381,6260,4389,6368,4389,6368,4417,6260,4417,6260,4462,6383,4462,6383,4454xm6434,4433l6418,4433,6418,4450,6427,4450,6427,4453,6427,4456,6425,4460,6425,4462,6422,4466,6421,4467,6415,4473,6418,4476,6422,4473,6425,4471,6429,4465,6431,4462,6433,4456,6434,4455,6434,4452,6434,4451,6434,4433xm6649,4344l6648,4335,6644,4319,6641,4313,6639,4310,6639,4346,6639,4363,6638,4370,6635,4383,6633,4389,6627,4399,6624,4402,6615,4407,6610,4409,6594,4409,6585,4404,6579,4394,6575,4386,6572,4377,6571,4366,6570,4354,6570,4346,6571,4339,6574,4325,6576,4320,6582,4310,6586,4306,6594,4301,6599,4300,6610,4300,6615,4301,6624,4306,6627,4310,6633,4320,6635,4325,6638,4339,6639,4346,6639,4310,6633,4302,6631,4300,6629,4298,6618,4293,6611,4291,6598,4291,6592,4293,6581,4298,6576,4302,6568,4313,6565,4319,6561,4335,6560,4344,6560,4365,6561,4374,6565,4390,6568,4396,6576,4407,6581,4411,6592,4416,6598,4417,6611,4417,6617,4416,6628,4410,6631,4409,6633,4407,6641,4396,6644,4390,6644,4389,6648,4374,6649,4365,6649,4344xm6702,4279l6692,4279,6692,4318,6659,4318,6659,4327,6692,4327,6692,4376,6659,4376,6659,4385,6692,4385,6692,4460,6702,4460,6702,4279xm6819,4293l6739,4293,6739,4302,6809,4302,6808,4320,6804,4337,6798,4352,6790,4367,6780,4380,6767,4392,6752,4404,6735,4414,6741,4421,6752,4415,6762,4408,6781,4394,6789,4385,6803,4365,6809,4354,6813,4340,6816,4330,6818,4319,6819,4306,6819,4293xm6873,4279l6862,4279,6862,4460,6873,4460,6873,4279xm6955,4293l6909,4293,6909,4302,6945,4302,6945,4312,6945,4322,6942,4341,6940,4350,6934,4367,6930,4374,6919,4389,6912,4397,6904,4404,6912,4410,6920,4403,6926,4396,6937,4381,6942,4372,6949,4354,6951,4343,6954,4320,6955,4308,6955,4293xm7008,4293l6964,4293,6964,4302,6998,4302,6998,4313,6997,4323,6995,4344,6993,4354,6987,4374,6983,4384,6972,4402,6965,4410,6955,4418,6963,4425,6972,4417,6980,4408,6992,4388,6996,4378,7003,4356,7005,4344,7008,4320,7008,4307,7008,4293xm7080,4350l7048,4350,7048,4279,7038,4279,7038,4460,7048,4460,7048,4358,7080,4358,7080,4350xm7192,4405l7186,4401,7180,4398,7168,4389,7163,4384,7154,4372,7150,4366,7148,4361,7145,4352,7144,4345,7144,4302,7186,4302,7186,4293,7091,4293,7091,4302,7133,4302,7133,4345,7132,4353,7126,4367,7123,4374,7113,4386,7108,4391,7096,4401,7089,4406,7082,4410,7089,4417,7094,4414,7098,4411,7108,4404,7112,4400,7121,4390,7125,4385,7132,4374,7136,4368,7138,4361,7141,4368,7145,4374,7153,4385,7157,4390,7165,4398,7170,4402,7179,4408,7183,4410,7186,4413,7192,4405xm7231,4279l7221,4279,7221,4460,7231,4460,7231,4279xm7505,4363l7391,4363,7391,4299,7502,4299,7502,4290,7381,4290,7381,4371,7505,4371,7505,4363xm7526,4423l7447,4423,7447,4386,7436,4386,7436,4423,7357,4423,7357,4432,7526,4432,7526,4423xm7645,4344l7634,4345,7621,4346,7593,4347,7549,4347,7549,4294,7621,4294,7621,4285,7539,4285,7539,4355,7553,4355,7597,4355,7621,4354,7634,4353,7639,4353,7645,4352,7645,4347,7645,4344xm7676,4454l7569,4454,7569,4425,7671,4425,7671,4381,7558,4381,7558,4389,7661,4389,7661,4417,7558,4417,7558,4462,7676,4462,7676,4454xm7701,4311l7671,4311,7671,4279,7661,4279,7661,4369,7671,4369,7671,4319,7701,4319,7701,4311xm7796,4345l7795,4341,7791,4333,7788,4330,7786,4329,7786,4343,7786,4357,7784,4363,7773,4371,7766,4373,7747,4373,7740,4371,7729,4363,7727,4357,7727,4343,7729,4338,7740,4329,7747,4327,7766,4327,7773,4329,7784,4338,7786,4343,7786,4329,7784,4327,7781,4325,7776,4323,7767,4320,7762,4319,7751,4319,7746,4320,7736,4323,7732,4325,7725,4330,7722,4333,7718,4341,7717,4345,7717,4355,7718,4360,7722,4368,7725,4371,7733,4376,7737,4378,7746,4380,7751,4381,7762,4381,7767,4380,7776,4378,7781,4376,7784,4373,7788,4371,7791,4367,7795,4359,7796,4355,7796,4345xm7800,4299l7761,4299,7761,4279,7751,4279,7751,4299,7712,4299,7712,4307,7800,4307,7800,4299xm7865,4279l7855,4279,7855,4330,7825,4330,7825,4280,7815,4280,7815,4385,7825,4385,7825,4339,7855,4339,7855,4385,7865,4385,7865,4339,7865,4330,7865,4279xm7877,4454l7872,4452,7867,4449,7859,4441,7855,4437,7849,4428,7846,4423,7846,4422,7843,4413,7842,4408,7842,4396,7832,4396,7832,4408,7831,4411,7828,4420,7826,4425,7821,4433,7818,4437,7811,4445,7807,4448,7803,4451,7799,4448,7795,4445,7788,4437,7785,4433,7780,4425,7779,4422,7778,4420,7775,4411,7775,4408,7775,4396,7765,4396,7765,4408,7764,4413,7760,4423,7758,4428,7752,4437,7748,4441,7740,4449,7735,4452,7730,4454,7737,4461,7743,4457,7750,4451,7762,4439,7767,4431,7770,4422,7774,4431,7779,4438,7790,4452,7796,4457,7803,4461,7810,4457,7816,4452,7817,4451,7828,4439,7833,4431,7836,4422,7840,4431,7845,4438,7857,4451,7863,4457,7870,4461,7877,4454xm8030,4387l8020,4387,8020,4414,8020,4422,8020,4451,7919,4451,7919,4422,8020,4422,8020,4414,7919,4414,7919,4387,7909,4387,7909,4459,8030,4459,8030,4451,8030,4422,8030,4414,8030,4387xm8038,4333l8031,4331,8024,4329,8009,4324,8003,4320,7990,4313,7985,4309,7979,4302,7977,4299,7975,4293,7975,4280,7964,4280,7964,4291,7963,4295,7959,4302,7956,4305,7950,4312,7946,4314,7937,4319,7933,4322,7923,4326,7919,4327,7909,4330,7904,4332,7900,4332,7905,4340,7912,4338,7919,4336,7931,4332,7937,4329,7948,4323,7953,4319,7962,4311,7966,4307,7969,4302,7972,4307,7976,4312,7986,4320,7991,4323,8002,4329,8008,4332,8020,4337,8027,4338,8033,4340,8038,4333xm8054,4359l7884,4359,7884,4368,8054,4368,8054,4359xm8181,4396l8170,4397,8160,4398,8148,4398,8137,4399,8112,4399,8086,4400,8086,4291,8076,4291,8076,4408,8085,4408,8113,4408,8140,4407,8149,4407,8166,4406,8173,4405,8181,4404,8181,4400,8181,4396xm8208,4279l8198,4279,8198,4460,8208,4460,8208,4279xm8350,4396l8343,4397,8336,4397,8320,4398,8312,4398,8287,4399,8254,4399,8254,4302,8327,4302,8327,4293,8244,4293,8244,4408,8302,4407,8315,4407,8327,4406,8339,4405,8350,4404,8350,4399,8350,4396xm8409,4345l8376,4345,8376,4279,8366,4279,8366,4460,8376,4460,8376,4354,8409,4354,8409,4345xe" filled="true" fillcolor="#000000" stroked="false">
              <v:path arrowok="t"/>
              <v:fill type="solid"/>
            </v:shape>
            <v:shape style="position:absolute;left:5256;top:4533;width:4473;height:190" type="#_x0000_t75" id="docshape40" stroked="false">
              <v:imagedata r:id="rId30" o:title=""/>
            </v:shape>
            <w10:wrap type="none"/>
          </v:group>
        </w:pict>
      </w:r>
      <w:r>
        <w:rPr/>
        <w:pict>
          <v:rect style="position:absolute;margin-left:252.817703pt;margin-top:231.134735pt;width:4.243121pt;height:.458177pt;mso-position-horizontal-relative:page;mso-position-vertical-relative:page;z-index:-16228352" id="docshape41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088640">
            <wp:simplePos x="0" y="0"/>
            <wp:positionH relativeFrom="page">
              <wp:posOffset>3330572</wp:posOffset>
            </wp:positionH>
            <wp:positionV relativeFrom="page">
              <wp:posOffset>3541674</wp:posOffset>
            </wp:positionV>
            <wp:extent cx="3689916" cy="609600"/>
            <wp:effectExtent l="0" t="0" r="0" b="0"/>
            <wp:wrapNone/>
            <wp:docPr id="3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91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2.817703pt;margin-top:331.647797pt;width:174.85pt;height:7pt;mso-position-horizontal-relative:page;mso-position-vertical-relative:page;z-index:-16227328" id="docshape42" coordorigin="5056,6633" coordsize="3497,140" path="m5141,6708l5056,6708,5056,6699,5141,6699,5141,6708xm8407,6773l8397,6773,8449,6633,8461,6633,8464,6640,8456,6640,8424,6727,8497,6727,8500,6735,8421,6735,8407,6773xm8497,6727l8487,6727,8456,6640,8464,6640,8497,6727xm8514,6773l8504,6773,8490,6735,8500,6735,8514,6773xm8552,6773l8542,6773,8542,6633,8552,6633,8552,677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89664">
            <wp:simplePos x="0" y="0"/>
            <wp:positionH relativeFrom="page">
              <wp:posOffset>3332469</wp:posOffset>
            </wp:positionH>
            <wp:positionV relativeFrom="page">
              <wp:posOffset>4530997</wp:posOffset>
            </wp:positionV>
            <wp:extent cx="2797678" cy="280987"/>
            <wp:effectExtent l="0" t="0" r="0" b="0"/>
            <wp:wrapNone/>
            <wp:docPr id="3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678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52.817703pt;margin-top:412.814728pt;width:4.243121pt;height:.458177pt;mso-position-horizontal-relative:page;mso-position-vertical-relative:page;z-index:-16226304" id="docshape43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090688">
            <wp:simplePos x="0" y="0"/>
            <wp:positionH relativeFrom="page">
              <wp:posOffset>3330572</wp:posOffset>
            </wp:positionH>
            <wp:positionV relativeFrom="page">
              <wp:posOffset>5515519</wp:posOffset>
            </wp:positionV>
            <wp:extent cx="3703250" cy="614362"/>
            <wp:effectExtent l="0" t="0" r="0" b="0"/>
            <wp:wrapNone/>
            <wp:docPr id="4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250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52.817703pt;margin-top:490.574738pt;width:4.243121pt;height:.458177pt;mso-position-horizontal-relative:page;mso-position-vertical-relative:page;z-index:-16225280" id="docshape44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091712">
            <wp:simplePos x="0" y="0"/>
            <wp:positionH relativeFrom="page">
              <wp:posOffset>3328928</wp:posOffset>
            </wp:positionH>
            <wp:positionV relativeFrom="page">
              <wp:posOffset>6174513</wp:posOffset>
            </wp:positionV>
            <wp:extent cx="2982999" cy="285750"/>
            <wp:effectExtent l="0" t="0" r="0" b="0"/>
            <wp:wrapNone/>
            <wp:docPr id="4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999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52.817703pt;margin-top:503.654724pt;width:4.243121pt;height:.458177pt;mso-position-horizontal-relative:page;mso-position-vertical-relative:page;z-index:-16224256" id="docshape45" filled="true" fillcolor="#000000" stroked="false">
            <v:fill type="solid"/>
            <w10:wrap type="none"/>
          </v:rect>
        </w:pict>
      </w:r>
      <w:r>
        <w:rPr/>
        <w:pict>
          <v:shape style="position:absolute;margin-left:280.278259pt;margin-top:525.650330pt;width:163.050pt;height:8.7pt;mso-position-horizontal-relative:page;mso-position-vertical-relative:page;z-index:-16223744" id="docshape46" coordorigin="5606,10513" coordsize="3261,174" path="m5614,10687l5606,10687,5666,10513,5674,10513,5614,10687xm7757,10666l7748,10666,7800,10526,7812,10526,7815,10533,7806,10533,7774,10620,7847,10620,7850,10628,7772,10628,7757,10666xm7847,10620l7837,10620,7806,10533,7815,10533,7847,10620xm7865,10666l7854,10666,7840,10628,7850,10628,7865,10666xm7903,10666l7893,10666,7893,10526,7903,10526,7903,10666xm8866,10563l8849,10563,8849,10546,8866,10546,8866,10563xm8866,10648l8849,10648,8849,10632,8866,10632,8866,1064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0.278259pt;margin-top:538.730347pt;width:163.050pt;height:8.7pt;mso-position-horizontal-relative:page;mso-position-vertical-relative:page;z-index:-16223232" id="docshape47" coordorigin="5606,10775" coordsize="3261,174" path="m5614,10948l5606,10948,5666,10775,5674,10775,5614,10948xm7757,10927l7748,10927,7800,10787,7812,10787,7815,10795,7806,10795,7774,10881,7847,10881,7850,10889,7772,10889,7757,10927xm7847,10881l7837,10881,7806,10795,7815,10795,7847,10881xm7865,10927l7854,10927,7840,10889,7850,10889,7865,10927xm7903,10927l7893,10927,7893,10787,7903,10787,7903,10927xm8866,10825l8849,10825,8849,10808,8866,10808,8866,10825xm8866,10910l8849,10910,8849,10893,8866,10893,8866,10910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52.817703pt;margin-top:555.494751pt;width:4.243121pt;height:.458177pt;mso-position-horizontal-relative:page;mso-position-vertical-relative:page;z-index:-16222720" id="docshape48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568.454773pt;width:4.243121pt;height:.458177pt;mso-position-horizontal-relative:page;mso-position-vertical-relative:page;z-index:-16222208" id="docshape49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094784">
            <wp:simplePos x="0" y="0"/>
            <wp:positionH relativeFrom="page">
              <wp:posOffset>3338035</wp:posOffset>
            </wp:positionH>
            <wp:positionV relativeFrom="page">
              <wp:posOffset>7001401</wp:posOffset>
            </wp:positionV>
            <wp:extent cx="2467706" cy="280987"/>
            <wp:effectExtent l="0" t="0" r="0" b="0"/>
            <wp:wrapNone/>
            <wp:docPr id="4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706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95296">
            <wp:simplePos x="0" y="0"/>
            <wp:positionH relativeFrom="page">
              <wp:posOffset>3338288</wp:posOffset>
            </wp:positionH>
            <wp:positionV relativeFrom="page">
              <wp:posOffset>7326031</wp:posOffset>
            </wp:positionV>
            <wp:extent cx="3592913" cy="614362"/>
            <wp:effectExtent l="0" t="0" r="0" b="0"/>
            <wp:wrapNone/>
            <wp:docPr id="4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913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&lt;해운업계</w:t>
      </w:r>
      <w:r>
        <w:rPr>
          <w:b/>
          <w:spacing w:val="-13"/>
        </w:rPr>
        <w:t> </w:t>
      </w:r>
      <w:r>
        <w:rPr>
          <w:b/>
          <w:spacing w:val="-4"/>
          <w:w w:val="59"/>
        </w:rPr>
        <w:t>A</w:t>
      </w:r>
      <w:r>
        <w:rPr>
          <w:b/>
          <w:spacing w:val="3"/>
          <w:w w:val="141"/>
        </w:rPr>
        <w:t>I</w:t>
      </w:r>
      <w:r>
        <w:rPr>
          <w:b/>
          <w:spacing w:val="-7"/>
        </w:rPr>
        <w:t> </w:t>
      </w:r>
      <w:r>
        <w:rPr>
          <w:b/>
        </w:rPr>
        <w:t>역량강화교육</w:t>
      </w:r>
      <w:r>
        <w:rPr>
          <w:b/>
          <w:spacing w:val="-11"/>
        </w:rPr>
        <w:t> </w:t>
      </w:r>
      <w:r>
        <w:rPr>
          <w:b/>
        </w:rPr>
        <w:t>주요</w:t>
      </w:r>
      <w:r>
        <w:rPr>
          <w:b/>
          <w:spacing w:val="-11"/>
        </w:rPr>
        <w:t> </w:t>
      </w:r>
      <w:r>
        <w:rPr>
          <w:b/>
          <w:spacing w:val="-5"/>
        </w:rPr>
        <w:t>내용&gt;</w:t>
      </w:r>
    </w:p>
    <w:p>
      <w:pPr>
        <w:pStyle w:val="BodyText"/>
        <w:spacing w:before="5"/>
        <w:rPr>
          <w:rFonts w:ascii="나눔명조"/>
          <w:b/>
          <w:sz w:val="5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2836"/>
        <w:gridCol w:w="6234"/>
      </w:tblGrid>
      <w:tr>
        <w:trPr>
          <w:trHeight w:val="285" w:hRule="atLeast"/>
        </w:trPr>
        <w:tc>
          <w:tcPr>
            <w:tcW w:w="914" w:type="dxa"/>
            <w:shd w:val="clear" w:color="auto" w:fill="BFBFBF"/>
          </w:tcPr>
          <w:p>
            <w:pPr>
              <w:pStyle w:val="TableParagraph"/>
              <w:spacing w:before="2"/>
              <w:rPr>
                <w:rFonts w:ascii="나눔명조"/>
                <w:b/>
                <w:sz w:val="3"/>
              </w:rPr>
            </w:pPr>
          </w:p>
          <w:p>
            <w:pPr>
              <w:pStyle w:val="TableParagraph"/>
              <w:spacing w:line="183" w:lineRule="exact"/>
              <w:ind w:left="296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212501" cy="116585"/>
                  <wp:effectExtent l="0" t="0" r="0" b="0"/>
                  <wp:docPr id="4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0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line="295" w:lineRule="exact"/>
              <w:ind w:right="-87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-5"/>
                <w:sz w:val="20"/>
              </w:rPr>
              <w:pict>
                <v:group style="width:141.85pt;height:14.8pt;mso-position-horizontal-relative:char;mso-position-vertical-relative:line" id="docshapegroup50" coordorigin="0,0" coordsize="2837,296">
                  <v:rect style="position:absolute;left:0;top:0;width:2837;height:296" id="docshape51" filled="true" fillcolor="#bfbfbf" stroked="false">
                    <v:fill type="solid"/>
                  </v:rect>
                  <v:shape style="position:absolute;left:1210;top:37;width:404;height:223" id="docshape52" coordorigin="1211,38" coordsize="404,223" path="m1391,62l1240,62,1240,47,1391,47,1391,62xm1236,138l1229,125,1239,123,1248,119,1266,112,1274,107,1289,97,1295,91,1304,79,1307,72,1307,62,1325,62,1325,72,1327,78,1334,87,1316,87,1313,94,1308,100,1295,111,1289,116,1274,124,1267,128,1252,134,1244,136,1236,138xm1395,138l1387,136,1379,134,1365,128,1357,124,1343,116,1337,111,1324,100,1319,94,1316,87,1334,87,1337,91,1343,97,1358,108,1367,112,1385,120,1394,123,1403,126,1395,138xm1572,252l1555,252,1555,123,1515,123,1515,108,1555,108,1555,39,1572,39,1572,252xm1532,71l1427,71,1427,56,1532,56,1532,71xm1427,208l1418,197,1427,191,1435,185,1448,172,1454,165,1463,151,1466,144,1470,129,1471,121,1471,71,1489,71,1489,114,1490,126,1492,137,1496,146,1480,146,1480,151,1479,151,1477,157,1470,170,1465,176,1455,187,1450,192,1439,201,1434,205,1427,208xm1529,203l1523,199,1518,196,1509,188,1504,184,1496,174,1491,169,1484,157,1481,151,1480,146,1496,146,1496,147,1502,157,1509,166,1517,175,1527,183,1537,191,1529,203xm1420,175l1211,175,1211,161,1420,161,1420,175xm1324,260l1306,260,1306,175,1324,175,1324,260xm1614,260l1597,260,1597,38,1614,38,1614,26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5"/>
                <w:sz w:val="20"/>
              </w:rPr>
            </w:r>
          </w:p>
        </w:tc>
        <w:tc>
          <w:tcPr>
            <w:tcW w:w="6234" w:type="dxa"/>
            <w:shd w:val="clear" w:color="auto" w:fill="BFBFBF"/>
          </w:tcPr>
          <w:p>
            <w:pPr>
              <w:pStyle w:val="TableParagraph"/>
              <w:rPr>
                <w:rFonts w:ascii="나눔명조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368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-4"/>
                <w:sz w:val="20"/>
              </w:rPr>
              <w:drawing>
                <wp:inline distT="0" distB="0" distL="0" distR="0">
                  <wp:extent cx="961253" cy="147637"/>
                  <wp:effectExtent l="0" t="0" r="0" b="0"/>
                  <wp:docPr id="51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53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4"/>
                <w:sz w:val="20"/>
              </w:rPr>
            </w:r>
          </w:p>
        </w:tc>
      </w:tr>
      <w:tr>
        <w:trPr>
          <w:trHeight w:val="2576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나눔명조"/>
                <w:b/>
                <w:sz w:val="18"/>
              </w:rPr>
            </w:pPr>
          </w:p>
          <w:p>
            <w:pPr>
              <w:pStyle w:val="TableParagraph"/>
              <w:spacing w:line="140" w:lineRule="exact"/>
              <w:ind w:left="429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1.95pt;height:7.05pt;mso-position-horizontal-relative:char;mso-position-vertical-relative:line" id="docshapegroup53" coordorigin="0,0" coordsize="39,141">
                  <v:shape style="position:absolute;left:0;top:0;width:39;height:141" id="docshape54" coordorigin="0,0" coordsize="39,141" path="m39,141l29,141,29,12,5,31,0,25,30,0,39,0,39,14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나눔명조"/>
                <w:b/>
                <w:sz w:val="28"/>
              </w:rPr>
            </w:pPr>
          </w:p>
          <w:p>
            <w:pPr>
              <w:pStyle w:val="TableParagraph"/>
              <w:ind w:left="699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888959" cy="280987"/>
                  <wp:effectExtent l="0" t="0" r="0" b="0"/>
                  <wp:docPr id="53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2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959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55" coordorigin="0,0" coordsize="85,10">
                  <v:rect style="position:absolute;left:0;top:0;width:85;height:10" id="docshape56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5"/>
                <w:position w:val="5"/>
                <w:sz w:val="18"/>
              </w:rPr>
              <w:t> </w:t>
            </w:r>
            <w:r>
              <w:rPr>
                <w:rFonts w:ascii="나눔명조"/>
                <w:spacing w:val="45"/>
                <w:position w:val="-3"/>
                <w:sz w:val="18"/>
              </w:rPr>
              <w:drawing>
                <wp:inline distT="0" distB="0" distL="0" distR="0">
                  <wp:extent cx="3606306" cy="119062"/>
                  <wp:effectExtent l="0" t="0" r="0" b="0"/>
                  <wp:docPr id="55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3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30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5"/>
                <w:position w:val="-3"/>
                <w:sz w:val="18"/>
              </w:rPr>
            </w:r>
          </w:p>
          <w:p>
            <w:pPr>
              <w:pStyle w:val="TableParagraph"/>
              <w:spacing w:before="1"/>
              <w:rPr>
                <w:rFonts w:ascii="나눔명조"/>
                <w:b/>
                <w:sz w:val="6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57" coordorigin="0,0" coordsize="85,10">
                  <v:rect style="position:absolute;left:0;top:0;width:85;height:10" id="docshape58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5"/>
                <w:position w:val="5"/>
                <w:sz w:val="18"/>
              </w:rPr>
              <w:t> </w:t>
            </w:r>
            <w:r>
              <w:rPr>
                <w:rFonts w:ascii="나눔명조"/>
                <w:spacing w:val="45"/>
                <w:position w:val="-3"/>
                <w:sz w:val="18"/>
              </w:rPr>
              <w:drawing>
                <wp:inline distT="0" distB="0" distL="0" distR="0">
                  <wp:extent cx="3606306" cy="119062"/>
                  <wp:effectExtent l="0" t="0" r="0" b="0"/>
                  <wp:docPr id="57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30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5"/>
                <w:position w:val="-3"/>
                <w:sz w:val="18"/>
              </w:rPr>
            </w:r>
          </w:p>
          <w:p>
            <w:pPr>
              <w:pStyle w:val="TableParagraph"/>
              <w:spacing w:before="1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spacing w:line="183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59" coordorigin="0,0" coordsize="85,10">
                  <v:rect style="position:absolute;left:0;top:0;width:85;height:10" id="docshape60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62"/>
                <w:position w:val="5"/>
                <w:sz w:val="13"/>
              </w:rPr>
              <w:t> </w:t>
            </w:r>
            <w:r>
              <w:rPr>
                <w:rFonts w:ascii="나눔명조"/>
                <w:spacing w:val="62"/>
                <w:position w:val="0"/>
                <w:sz w:val="13"/>
              </w:rPr>
              <w:drawing>
                <wp:inline distT="0" distB="0" distL="0" distR="0">
                  <wp:extent cx="97141" cy="88677"/>
                  <wp:effectExtent l="0" t="0" r="0" b="0"/>
                  <wp:docPr id="5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2"/>
                <w:position w:val="0"/>
                <w:sz w:val="13"/>
              </w:rPr>
            </w:r>
            <w:r>
              <w:rPr>
                <w:rFonts w:ascii="Times New Roman"/>
                <w:spacing w:val="75"/>
                <w:position w:val="0"/>
                <w:sz w:val="18"/>
              </w:rPr>
              <w:t> </w:t>
            </w:r>
            <w:r>
              <w:rPr>
                <w:rFonts w:ascii="나눔명조"/>
                <w:spacing w:val="75"/>
                <w:position w:val="-3"/>
                <w:sz w:val="18"/>
              </w:rPr>
              <w:drawing>
                <wp:inline distT="0" distB="0" distL="0" distR="0">
                  <wp:extent cx="1338533" cy="116585"/>
                  <wp:effectExtent l="0" t="0" r="0" b="0"/>
                  <wp:docPr id="6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33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75"/>
                <w:position w:val="-3"/>
                <w:sz w:val="18"/>
              </w:rPr>
            </w:r>
          </w:p>
        </w:tc>
      </w:tr>
      <w:tr>
        <w:trPr>
          <w:trHeight w:val="1806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나눔명조"/>
                <w:b/>
                <w:sz w:val="13"/>
              </w:rPr>
            </w:pPr>
          </w:p>
          <w:p>
            <w:pPr>
              <w:pStyle w:val="TableParagraph"/>
              <w:spacing w:line="142" w:lineRule="exact"/>
              <w:ind w:left="414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150pt;height:7.15pt;mso-position-horizontal-relative:char;mso-position-vertical-relative:line" id="docshapegroup61" coordorigin="0,0" coordsize="83,143">
                  <v:shape style="position:absolute;left:0;top:0;width:83;height:143" id="docshape62" coordorigin="0,0" coordsize="83,143" path="m83,142l0,142,0,133,39,91,45,84,70,41,70,34,44,8,32,8,26,9,15,16,10,19,6,23,0,16,7,11,13,7,26,1,33,0,46,0,80,32,80,42,45,98,11,134,83,134,83,14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나눔명조"/>
                <w:b/>
                <w:sz w:val="25"/>
              </w:rPr>
            </w:pPr>
          </w:p>
          <w:p>
            <w:pPr>
              <w:pStyle w:val="TableParagraph"/>
              <w:ind w:left="400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pict>
                <v:group style="width:102.3pt;height:21.3pt;mso-position-horizontal-relative:char;mso-position-vertical-relative:line" id="docshapegroup63" coordorigin="0,0" coordsize="2046,426">
                  <v:shape style="position:absolute;left:1224;top:0;width:210;height:179" type="#_x0000_t75" id="docshape64" stroked="false">
                    <v:imagedata r:id="rId43" o:title=""/>
                  </v:shape>
                  <v:shape style="position:absolute;left:0;top:238;width:2046;height:187" type="#_x0000_t75" id="docshape65" stroked="false">
                    <v:imagedata r:id="rId44" o:title=""/>
                  </v:shape>
                </v:group>
              </w:pict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spacing w:line="183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66" coordorigin="0,0" coordsize="85,10">
                  <v:rect style="position:absolute;left:0;top:0;width:85;height:10" id="docshape67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5"/>
                <w:position w:val="5"/>
                <w:sz w:val="18"/>
              </w:rPr>
              <w:t> </w:t>
            </w:r>
            <w:r>
              <w:rPr>
                <w:rFonts w:ascii="나눔명조"/>
                <w:spacing w:val="55"/>
                <w:position w:val="-3"/>
                <w:sz w:val="18"/>
              </w:rPr>
              <w:drawing>
                <wp:inline distT="0" distB="0" distL="0" distR="0">
                  <wp:extent cx="2707334" cy="116585"/>
                  <wp:effectExtent l="0" t="0" r="0" b="0"/>
                  <wp:docPr id="63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334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5"/>
                <w:position w:val="-3"/>
                <w:sz w:val="18"/>
              </w:rPr>
            </w:r>
          </w:p>
          <w:p>
            <w:pPr>
              <w:pStyle w:val="TableParagraph"/>
              <w:spacing w:before="14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68" coordorigin="0,0" coordsize="85,10">
                  <v:rect style="position:absolute;left:0;top:0;width:85;height:10" id="docshape69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5"/>
                <w:position w:val="5"/>
                <w:sz w:val="18"/>
              </w:rPr>
              <w:t> </w:t>
            </w:r>
            <w:r>
              <w:rPr>
                <w:rFonts w:ascii="나눔명조"/>
                <w:spacing w:val="55"/>
                <w:position w:val="-3"/>
                <w:sz w:val="18"/>
              </w:rPr>
              <w:drawing>
                <wp:inline distT="0" distB="0" distL="0" distR="0">
                  <wp:extent cx="2271158" cy="116681"/>
                  <wp:effectExtent l="0" t="0" r="0" b="0"/>
                  <wp:docPr id="65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9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15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5"/>
                <w:position w:val="-3"/>
                <w:sz w:val="18"/>
              </w:rPr>
            </w:r>
          </w:p>
          <w:p>
            <w:pPr>
              <w:pStyle w:val="TableParagraph"/>
              <w:spacing w:before="14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70" coordorigin="0,0" coordsize="85,10">
                  <v:rect style="position:absolute;left:0;top:0;width:85;height:10" id="docshape71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5"/>
                <w:position w:val="5"/>
                <w:sz w:val="18"/>
              </w:rPr>
              <w:t> </w:t>
            </w:r>
            <w:r>
              <w:rPr>
                <w:rFonts w:ascii="나눔명조"/>
                <w:spacing w:val="55"/>
                <w:position w:val="-3"/>
                <w:sz w:val="18"/>
              </w:rPr>
              <w:drawing>
                <wp:inline distT="0" distB="0" distL="0" distR="0">
                  <wp:extent cx="2269304" cy="116585"/>
                  <wp:effectExtent l="0" t="0" r="0" b="0"/>
                  <wp:docPr id="67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40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304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5"/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rFonts w:ascii="나눔명조"/>
                <w:b/>
                <w:sz w:val="10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72" coordorigin="0,0" coordsize="85,10">
                  <v:rect style="position:absolute;left:0;top:0;width:85;height:10" id="docshape73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spacing w:before="6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74" coordorigin="0,0" coordsize="85,10">
                  <v:rect style="position:absolute;left:0;top:0;width:85;height:10" id="docshape75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</w:tc>
      </w:tr>
      <w:tr>
        <w:trPr>
          <w:trHeight w:val="128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나눔명조"/>
                <w:b/>
                <w:sz w:val="16"/>
              </w:rPr>
            </w:pPr>
          </w:p>
          <w:p>
            <w:pPr>
              <w:pStyle w:val="TableParagraph"/>
              <w:spacing w:line="145" w:lineRule="exact"/>
              <w:ind w:left="413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350pt;height:7.3pt;mso-position-horizontal-relative:char;mso-position-vertical-relative:line" id="docshapegroup76" coordorigin="0,0" coordsize="87,146">
                  <v:shape style="position:absolute;left:0;top:0;width:87;height:146" id="docshape77" coordorigin="0,0" coordsize="87,146" path="m49,145l35,145,27,144,13,139,6,135,0,131,5,124,10,128,16,131,29,136,36,137,48,137,77,108,77,98,36,71,22,71,22,63,35,63,40,63,70,38,70,25,67,19,56,10,48,8,33,8,27,9,18,14,13,17,9,20,3,13,9,9,15,6,27,1,33,0,45,0,80,28,80,41,78,47,68,59,61,64,50,67,56,67,87,100,87,110,55,144,49,14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3"/>
              <w:rPr>
                <w:rFonts w:ascii="나눔명조"/>
                <w:b/>
                <w:sz w:val="27"/>
              </w:rPr>
            </w:pPr>
          </w:p>
          <w:p>
            <w:pPr>
              <w:pStyle w:val="TableParagraph"/>
              <w:ind w:left="219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533352" cy="285750"/>
                  <wp:effectExtent l="0" t="0" r="0" b="0"/>
                  <wp:docPr id="69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41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352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78" coordorigin="0,0" coordsize="85,10">
                  <v:rect style="position:absolute;left:0;top:0;width:85;height:10" id="docshape79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spacing w:before="6" w:after="1"/>
              <w:rPr>
                <w:rFonts w:ascii="나눔명조"/>
                <w:b/>
                <w:sz w:val="26"/>
              </w:rPr>
            </w:pPr>
          </w:p>
          <w:p>
            <w:pPr>
              <w:pStyle w:val="TableParagraph"/>
              <w:spacing w:line="187" w:lineRule="exact"/>
              <w:ind w:left="31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243948" cy="119062"/>
                  <wp:effectExtent l="0" t="0" r="0" b="0"/>
                  <wp:docPr id="71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42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94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1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80" coordorigin="0,0" coordsize="85,10">
                  <v:rect style="position:absolute;left:0;top:0;width:85;height:10" id="docshape81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62"/>
                <w:position w:val="5"/>
                <w:sz w:val="18"/>
              </w:rPr>
              <w:t> </w:t>
            </w:r>
            <w:r>
              <w:rPr>
                <w:rFonts w:ascii="나눔명조"/>
                <w:spacing w:val="62"/>
                <w:position w:val="-3"/>
                <w:sz w:val="18"/>
              </w:rPr>
              <w:drawing>
                <wp:inline distT="0" distB="0" distL="0" distR="0">
                  <wp:extent cx="3652258" cy="119062"/>
                  <wp:effectExtent l="0" t="0" r="0" b="0"/>
                  <wp:docPr id="73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43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25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2"/>
                <w:position w:val="-3"/>
                <w:sz w:val="18"/>
              </w:rPr>
            </w:r>
          </w:p>
        </w:tc>
      </w:tr>
      <w:tr>
        <w:trPr>
          <w:trHeight w:val="206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나눔명조"/>
                <w:b/>
                <w:sz w:val="21"/>
              </w:rPr>
            </w:pPr>
          </w:p>
          <w:p>
            <w:pPr>
              <w:pStyle w:val="TableParagraph"/>
              <w:spacing w:line="141" w:lineRule="exact"/>
              <w:ind w:left="406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9pt;height:7.1pt;mso-position-horizontal-relative:char;mso-position-vertical-relative:line" id="docshapegroup82" coordorigin="0,0" coordsize="98,142">
                  <v:shape style="position:absolute;left:0;top:0;width:98;height:142" id="docshape83" coordorigin="0,0" coordsize="98,142" path="m97,104l0,104,0,95,67,0,77,0,77,14,67,14,10,96,97,96,97,104xm77,96l67,96,67,14,77,14,77,96xm77,142l67,142,67,104,77,104,77,14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4" w:after="1"/>
              <w:rPr>
                <w:rFonts w:ascii="나눔명조"/>
                <w:b/>
                <w:sz w:val="12"/>
              </w:rPr>
            </w:pPr>
          </w:p>
          <w:p>
            <w:pPr>
              <w:pStyle w:val="TableParagraph"/>
              <w:spacing w:line="187" w:lineRule="exact"/>
              <w:ind w:left="474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193147" cy="119062"/>
                  <wp:effectExtent l="0" t="0" r="0" b="0"/>
                  <wp:docPr id="75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4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4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3" w:after="1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42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248935" cy="116681"/>
                  <wp:effectExtent l="0" t="0" r="0" b="0"/>
                  <wp:docPr id="77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45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935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84" coordorigin="0,0" coordsize="85,10">
                  <v:rect style="position:absolute;left:0;top:0;width:85;height:10" id="docshape85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9"/>
              </w:rPr>
            </w:pPr>
          </w:p>
          <w:p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-3"/>
                <w:sz w:val="19"/>
              </w:rPr>
              <w:drawing>
                <wp:inline distT="0" distB="0" distL="0" distR="0">
                  <wp:extent cx="3717204" cy="121348"/>
                  <wp:effectExtent l="0" t="0" r="0" b="0"/>
                  <wp:docPr id="79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6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20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9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-3"/>
                <w:sz w:val="19"/>
              </w:rPr>
              <w:drawing>
                <wp:inline distT="0" distB="0" distL="0" distR="0">
                  <wp:extent cx="3717204" cy="121348"/>
                  <wp:effectExtent l="0" t="0" r="0" b="0"/>
                  <wp:docPr id="81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7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20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9"/>
              </w:rPr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pict>
                <v:group style="width:296.150pt;height:22.2pt;mso-position-horizontal-relative:char;mso-position-vertical-relative:line" id="docshapegroup86" coordorigin="0,0" coordsize="5923,444">
                  <v:shape style="position:absolute;left:191;top:0;width:3874;height:203" type="#_x0000_t75" id="docshape87" stroked="false">
                    <v:imagedata r:id="rId55" o:title=""/>
                  </v:shape>
                  <v:shape style="position:absolute;left:0;top:254;width:5923;height:190" type="#_x0000_t75" id="docshape88" stroked="false">
                    <v:imagedata r:id="rId56" o:title=""/>
                  </v:shape>
                </v:group>
              </w:pict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1"/>
              <w:rPr>
                <w:rFonts w:ascii="나눔명조"/>
                <w:b/>
                <w:sz w:val="9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89" coordorigin="0,0" coordsize="85,10">
                  <v:rect style="position:absolute;left:0;top:0;width:85;height:10" id="docshape90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나눔명조"/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91" coordorigin="0,0" coordsize="85,10">
                  <v:rect style="position:absolute;left:0;top:0;width:85;height:10" id="docshape92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</w:tc>
      </w:tr>
      <w:tr>
        <w:trPr>
          <w:trHeight w:val="1547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나눔명조"/>
                <w:b/>
                <w:sz w:val="25"/>
              </w:rPr>
            </w:pPr>
          </w:p>
          <w:p>
            <w:pPr>
              <w:pStyle w:val="TableParagraph"/>
              <w:spacing w:line="142" w:lineRule="exact"/>
              <w:ind w:left="412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350pt;height:7.15pt;mso-position-horizontal-relative:char;mso-position-vertical-relative:line" id="docshapegroup93" coordorigin="0,0" coordsize="87,143">
                  <v:shape style="position:absolute;left:0;top:0;width:87;height:143" id="docshape94" coordorigin="0,0" coordsize="87,143" path="m48,143l33,143,26,142,13,137,6,134,0,129,5,122,11,126,17,130,29,133,34,134,45,134,77,103,77,94,39,63,25,64,11,65,13,0,80,0,80,8,22,8,21,56,33,55,38,55,87,95,87,104,54,141,48,14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spacing w:line="187" w:lineRule="exact"/>
              <w:ind w:left="12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639884" cy="119062"/>
                  <wp:effectExtent l="0" t="0" r="0" b="0"/>
                  <wp:docPr id="83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50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8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3" w:after="1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478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179174" cy="116681"/>
                  <wp:effectExtent l="0" t="0" r="0" b="0"/>
                  <wp:docPr id="85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51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7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95" coordorigin="0,0" coordsize="85,10">
                  <v:rect style="position:absolute;left:0;top:0;width:85;height:10" id="docshape96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나눔명조"/>
                <w:b/>
                <w:sz w:val="23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97" coordorigin="0,0" coordsize="85,10">
                  <v:rect style="position:absolute;left:0;top:0;width:85;height:10" id="docshape98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62"/>
                <w:position w:val="5"/>
                <w:sz w:val="18"/>
              </w:rPr>
              <w:t> </w:t>
            </w:r>
            <w:r>
              <w:rPr>
                <w:rFonts w:ascii="나눔명조"/>
                <w:spacing w:val="62"/>
                <w:position w:val="-3"/>
                <w:sz w:val="18"/>
              </w:rPr>
              <w:drawing>
                <wp:inline distT="0" distB="0" distL="0" distR="0">
                  <wp:extent cx="2842807" cy="119062"/>
                  <wp:effectExtent l="0" t="0" r="0" b="0"/>
                  <wp:docPr id="87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52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80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2"/>
                <w:position w:val="-3"/>
                <w:sz w:val="18"/>
              </w:rPr>
            </w:r>
          </w:p>
          <w:p>
            <w:pPr>
              <w:pStyle w:val="TableParagraph"/>
              <w:spacing w:before="10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99" coordorigin="0,0" coordsize="85,10">
                  <v:rect style="position:absolute;left:0;top:0;width:85;height:10" id="docshape100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6"/>
                <w:position w:val="5"/>
                <w:sz w:val="18"/>
              </w:rPr>
              <w:t> </w:t>
            </w:r>
            <w:r>
              <w:rPr>
                <w:rFonts w:ascii="나눔명조"/>
                <w:spacing w:val="46"/>
                <w:position w:val="-3"/>
                <w:sz w:val="18"/>
              </w:rPr>
              <w:drawing>
                <wp:inline distT="0" distB="0" distL="0" distR="0">
                  <wp:extent cx="2864310" cy="119062"/>
                  <wp:effectExtent l="0" t="0" r="0" b="0"/>
                  <wp:docPr id="89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53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31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6"/>
                <w:position w:val="-3"/>
                <w:sz w:val="18"/>
              </w:rPr>
            </w:r>
          </w:p>
          <w:p>
            <w:pPr>
              <w:pStyle w:val="TableParagraph"/>
              <w:spacing w:before="12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101" coordorigin="0,0" coordsize="85,10">
                  <v:rect style="position:absolute;left:0;top:0;width:85;height:10" id="docshape102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6"/>
                <w:position w:val="5"/>
                <w:sz w:val="18"/>
              </w:rPr>
              <w:t> </w:t>
            </w:r>
            <w:r>
              <w:rPr>
                <w:rFonts w:ascii="나눔명조"/>
                <w:spacing w:val="46"/>
                <w:position w:val="-3"/>
                <w:sz w:val="18"/>
              </w:rPr>
              <w:drawing>
                <wp:inline distT="0" distB="0" distL="0" distR="0">
                  <wp:extent cx="2864310" cy="119062"/>
                  <wp:effectExtent l="0" t="0" r="0" b="0"/>
                  <wp:docPr id="91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54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31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6"/>
                <w:position w:val="-3"/>
                <w:sz w:val="18"/>
              </w:rPr>
            </w:r>
          </w:p>
        </w:tc>
      </w:tr>
      <w:tr>
        <w:trPr>
          <w:trHeight w:val="128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1" w:after="1"/>
              <w:rPr>
                <w:rFonts w:ascii="나눔명조"/>
                <w:b/>
                <w:sz w:val="16"/>
              </w:rPr>
            </w:pPr>
          </w:p>
          <w:p>
            <w:pPr>
              <w:pStyle w:val="TableParagraph"/>
              <w:spacing w:line="144" w:lineRule="exact"/>
              <w:ind w:left="411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5pt;height:7.25pt;mso-position-horizontal-relative:char;mso-position-vertical-relative:line" id="docshapegroup103" coordorigin="0,0" coordsize="90,145">
                  <v:shape style="position:absolute;left:0;top:0;width:90;height:145" id="docshape104" coordorigin="0,0" coordsize="90,145" path="m53,144l32,144,21,139,12,129,7,121,3,111,1,99,0,87,0,75,2,65,8,47,13,38,25,23,32,17,49,6,59,2,69,0,71,8,60,11,49,16,40,22,31,29,24,38,18,49,13,60,10,73,18,73,14,77,10,83,9,85,9,96,10,101,13,112,15,117,21,126,25,129,34,135,39,136,73,136,70,138,59,143,53,144xm18,73l10,73,13,70,17,67,24,62,27,60,34,57,37,56,43,55,46,55,56,55,61,56,71,61,74,63,40,63,33,65,20,72,18,73xm73,136l51,136,55,135,64,132,67,129,73,122,76,118,79,109,79,105,79,94,79,89,76,81,73,77,68,70,64,68,56,64,52,63,74,63,75,64,82,72,85,77,85,77,89,87,89,92,89,105,88,111,85,122,82,127,74,135,73,13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2" w:after="1"/>
              <w:rPr>
                <w:rFonts w:ascii="나눔명조"/>
                <w:b/>
                <w:sz w:val="27"/>
              </w:rPr>
            </w:pPr>
          </w:p>
          <w:p>
            <w:pPr>
              <w:pStyle w:val="TableParagraph"/>
              <w:spacing w:line="183" w:lineRule="exact"/>
              <w:ind w:left="608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014422" cy="116681"/>
                  <wp:effectExtent l="0" t="0" r="0" b="0"/>
                  <wp:docPr id="93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55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42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나눔명조"/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105" coordorigin="0,0" coordsize="85,10">
                  <v:rect style="position:absolute;left:0;top:0;width:85;height:10" id="docshape106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107" coordorigin="0,0" coordsize="85,10">
                  <v:rect style="position:absolute;left:0;top:0;width:85;height:10" id="docshape108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spacing w:before="6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109" coordorigin="0,0" coordsize="85,10">
                  <v:rect style="position:absolute;left:0;top:0;width:85;height:10" id="docshape110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</w:tc>
      </w:tr>
      <w:tr>
        <w:trPr>
          <w:trHeight w:val="1026" w:hRule="atLeast"/>
        </w:trPr>
        <w:tc>
          <w:tcPr>
            <w:tcW w:w="914" w:type="dxa"/>
          </w:tcPr>
          <w:p>
            <w:pPr>
              <w:pStyle w:val="TableParagraph"/>
              <w:spacing w:before="8"/>
              <w:rPr>
                <w:rFonts w:ascii="나눔명조"/>
                <w:b/>
                <w:sz w:val="28"/>
              </w:rPr>
            </w:pPr>
          </w:p>
          <w:p>
            <w:pPr>
              <w:pStyle w:val="TableParagraph"/>
              <w:spacing w:line="139" w:lineRule="exact"/>
              <w:ind w:left="413"/>
              <w:rPr>
                <w:rFonts w:ascii="나눔명조"/>
                <w:sz w:val="13"/>
              </w:rPr>
            </w:pPr>
            <w:r>
              <w:rPr>
                <w:rFonts w:ascii="나눔명조"/>
                <w:position w:val="-2"/>
                <w:sz w:val="13"/>
              </w:rPr>
              <w:pict>
                <v:group style="width:4.2pt;height:7pt;mso-position-horizontal-relative:char;mso-position-vertical-relative:line" id="docshapegroup111" coordorigin="0,0" coordsize="84,140">
                  <v:shape style="position:absolute;left:0;top:0;width:84;height:140" id="docshape112" coordorigin="0,0" coordsize="84,140" path="m29,140l19,140,74,8,0,8,0,0,83,0,83,8,29,14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3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5"/>
              <w:rPr>
                <w:rFonts w:ascii="나눔명조"/>
                <w:b/>
                <w:sz w:val="10"/>
              </w:rPr>
            </w:pPr>
          </w:p>
          <w:p>
            <w:pPr>
              <w:pStyle w:val="TableParagraph"/>
              <w:spacing w:line="187" w:lineRule="exact"/>
              <w:ind w:left="320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373943" cy="118871"/>
                  <wp:effectExtent l="0" t="0" r="0" b="0"/>
                  <wp:docPr id="95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56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943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4" w:after="1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324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385253" cy="280987"/>
                  <wp:effectExtent l="0" t="0" r="0" b="0"/>
                  <wp:docPr id="97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57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253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113" coordorigin="0,0" coordsize="85,10">
                  <v:rect style="position:absolute;left:0;top:0;width:85;height:10" id="docshape114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9"/>
              </w:rPr>
            </w:pPr>
          </w:p>
          <w:p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115" coordorigin="0,0" coordsize="85,10">
                  <v:rect style="position:absolute;left:0;top:0;width:85;height:10" id="docshape116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60"/>
                <w:position w:val="5"/>
                <w:sz w:val="19"/>
              </w:rPr>
              <w:t> </w:t>
            </w:r>
            <w:r>
              <w:rPr>
                <w:rFonts w:ascii="나눔명조"/>
                <w:spacing w:val="60"/>
                <w:position w:val="-3"/>
                <w:sz w:val="19"/>
              </w:rPr>
              <w:drawing>
                <wp:inline distT="0" distB="0" distL="0" distR="0">
                  <wp:extent cx="3678345" cy="121348"/>
                  <wp:effectExtent l="0" t="0" r="0" b="0"/>
                  <wp:docPr id="99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8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3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0"/>
                <w:position w:val="-3"/>
                <w:sz w:val="19"/>
              </w:rPr>
            </w:r>
          </w:p>
          <w:p>
            <w:pPr>
              <w:pStyle w:val="TableParagraph"/>
              <w:spacing w:before="6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10"/>
                <w:sz w:val="20"/>
              </w:rPr>
              <w:pict>
                <v:group style="width:4.25pt;height:.5pt;mso-position-horizontal-relative:char;mso-position-vertical-relative:line" id="docshapegroup117" coordorigin="0,0" coordsize="85,10">
                  <v:rect style="position:absolute;left:0;top:0;width:85;height:10" id="docshape118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10"/>
                <w:sz w:val="20"/>
              </w:rPr>
            </w:r>
            <w:r>
              <w:rPr>
                <w:rFonts w:ascii="Times New Roman"/>
                <w:spacing w:val="40"/>
                <w:position w:val="10"/>
                <w:sz w:val="20"/>
              </w:rPr>
              <w:t> </w:t>
            </w:r>
            <w:r>
              <w:rPr>
                <w:rFonts w:ascii="나눔명조"/>
                <w:spacing w:val="40"/>
                <w:sz w:val="20"/>
              </w:rPr>
              <w:pict>
                <v:group style="width:287.95pt;height:23.3pt;mso-position-horizontal-relative:char;mso-position-vertical-relative:line" id="docshapegroup119" coordorigin="0,0" coordsize="5759,466">
                  <v:shape style="position:absolute;left:0;top:0;width:4439;height:204" id="docshape120" coordorigin="0,0" coordsize="4439,204" path="m145,49l145,39,144,35,139,26,135,23,134,22,134,47,133,51,128,57,125,60,116,64,111,66,98,69,92,69,77,69,70,69,58,66,53,64,44,60,40,57,35,51,34,47,34,40,35,36,41,30,44,27,53,23,59,21,71,19,77,18,92,18,98,19,111,21,116,23,125,28,128,30,133,37,134,40,134,47,134,22,127,18,125,17,118,14,103,11,94,10,75,10,66,11,51,14,44,16,34,23,30,26,25,35,23,39,23,49,25,53,30,61,34,65,44,71,50,73,65,76,74,77,94,77,103,76,118,73,125,71,127,69,135,65,139,61,144,53,145,49xm152,176l34,176,34,132,24,132,24,185,152,185,152,176xm169,99l0,99,0,108,82,108,82,147,92,147,92,108,169,108,169,99xm278,48l277,43,273,32,270,28,267,25,267,48,267,59,267,62,264,70,261,74,256,80,252,82,243,86,238,87,226,87,221,86,212,82,208,80,202,74,200,70,197,62,196,58,196,48,197,45,200,37,202,33,208,27,212,24,220,21,226,20,238,20,243,21,252,24,256,27,262,33,264,37,267,45,267,48,267,25,262,20,261,20,257,17,245,12,239,11,225,11,218,12,207,17,202,20,194,28,191,32,187,43,185,48,185,59,187,64,191,75,194,79,202,87,207,90,218,94,225,95,239,95,245,94,257,90,261,87,262,87,270,79,273,75,277,64,278,59,278,48xm325,122l315,122,315,130,315,179,221,179,221,130,315,130,315,122,211,122,211,187,325,187,325,179,325,130,325,122xm325,7l315,7,315,108,325,108,325,7xm465,132l459,129,452,125,441,116,436,111,427,100,423,94,421,88,418,80,417,73,417,30,459,30,459,21,364,21,364,30,406,30,406,73,405,80,399,95,395,101,386,113,381,119,368,129,362,133,355,137,362,145,366,142,371,138,381,131,385,127,394,118,398,113,405,102,409,95,411,88,414,95,418,102,426,113,430,117,438,126,443,129,451,136,456,138,459,140,465,132xm504,7l494,7,494,188,504,188,504,7xm683,76l676,74,669,72,654,65,647,62,634,53,629,48,624,41,620,37,618,31,618,10,607,10,607,31,605,37,597,48,592,53,580,61,573,65,558,71,550,74,543,76,548,83,553,82,559,80,572,75,578,72,589,65,595,62,605,52,609,47,613,41,617,47,621,52,631,61,637,65,649,72,654,75,667,80,672,82,678,83,683,76xm697,109l528,109,528,118,607,118,607,188,618,188,618,118,697,118,697,109xm734,161l717,161,717,177,726,177,726,180,726,183,725,188,724,190,722,194,720,195,715,201,718,204,721,201,724,199,729,193,731,190,733,184,733,182,734,180,734,178,734,161xm943,16l868,16,868,24,931,24,930,35,928,44,920,60,915,67,902,79,894,85,878,94,869,98,860,102,865,109,874,106,883,102,901,92,909,86,924,71,930,62,939,42,942,30,943,16xm1002,7l991,7,991,36,953,36,953,45,991,45,991,75,951,75,951,83,991,83,991,111,1002,111,1002,7xm1003,150l1002,145,997,136,993,132,992,131,992,146,992,164,988,171,971,181,960,183,929,183,917,181,900,170,896,163,896,146,900,140,917,129,929,127,960,127,971,129,988,139,992,146,992,131,985,127,984,126,977,123,963,120,954,119,934,119,926,120,911,123,905,126,895,132,891,136,886,145,885,150,885,160,886,165,891,174,895,178,905,184,911,187,926,191,934,191,954,191,963,191,978,187,984,184,985,183,993,178,997,174,1002,165,1003,160,1003,150xm1122,133l1113,127,1105,120,1098,113,1092,105,1085,94,1085,93,1081,82,1081,31,1117,31,1117,22,1034,22,1034,31,1071,31,1071,75,1070,81,1066,94,1063,100,1056,112,1051,118,1040,129,1034,134,1027,138,1033,145,1037,143,1041,139,1050,132,1054,128,1062,119,1066,114,1072,104,1074,98,1076,93,1078,98,1081,104,1087,113,1090,118,1098,126,1102,129,1109,135,1113,138,1116,140,1122,133xm1150,8l1140,8,1140,66,1107,66,1107,75,1140,75,1140,182,1150,182,1150,8xm1185,7l1176,7,1176,188,1185,188,1185,7xm1417,132l1411,129,1405,125,1393,116,1388,111,1379,100,1376,94,1373,88,1370,80,1369,73,1369,30,1411,30,1411,21,1316,21,1316,30,1358,30,1358,73,1357,80,1351,95,1348,101,1338,113,1333,119,1321,129,1314,133,1307,137,1314,145,1319,142,1323,138,1333,131,1337,127,1346,118,1350,113,1358,102,1361,95,1364,88,1366,95,1370,102,1378,113,1382,117,1390,126,1395,129,1404,136,1408,138,1412,140,1417,132xm1456,7l1446,7,1446,188,1456,188,1456,7xm1630,18l1499,18,1499,27,1630,27,1630,18xm1635,94l1603,94,1607,40,1597,40,1593,94,1536,94,1532,40,1522,40,1526,94,1495,94,1495,103,1635,103,1635,94xm1649,154l1601,154,1601,116,1591,116,1591,154,1540,154,1540,116,1530,116,1530,154,1480,154,1480,162,1649,162,1649,154xm1904,152l1903,148,1898,139,1894,136,1893,135,1893,153,1893,161,1892,164,1887,171,1884,174,1875,178,1870,180,1857,183,1850,183,1834,183,1827,183,1814,180,1809,178,1800,174,1796,171,1791,164,1790,161,1790,153,1791,150,1796,143,1800,140,1809,136,1814,134,1827,131,1834,130,1850,130,1857,131,1870,134,1875,136,1884,141,1887,143,1892,150,1893,153,1893,135,1885,130,1884,129,1877,127,1862,123,1852,123,1831,123,1822,123,1806,127,1800,129,1789,136,1786,139,1781,148,1779,152,1779,162,1781,166,1786,175,1789,178,1800,185,1806,187,1822,191,1831,191,1852,191,1862,191,1877,187,1884,185,1885,183,1894,178,1898,175,1903,166,1904,162,1904,152xm1905,61l1792,61,1792,20,1903,20,1903,12,1782,12,1782,70,1905,70,1905,61xm1926,92l1757,92,1757,101,1926,101,1926,92xm2080,41l2080,32,2078,28,2073,20,2069,17,2069,17,2069,33,2069,40,2067,44,2062,49,2059,51,2050,55,2044,57,2032,59,2026,59,2012,59,2006,59,1993,57,1988,55,1979,52,1975,49,1970,44,1969,40,1969,33,1970,30,1976,24,1979,22,1988,18,1994,17,2006,15,2012,15,2025,15,2032,15,2044,17,2049,18,2058,22,2062,24,2067,30,2069,33,2069,17,2063,15,2058,12,2052,10,2037,7,2028,7,2010,7,2001,7,1986,10,1980,12,1969,17,1965,20,1959,28,1958,32,1958,41,1959,45,1965,53,1969,56,1979,61,1986,63,2001,66,2009,67,2028,67,2037,66,2052,63,2058,61,2063,59,2069,56,2073,53,2078,46,2080,41xm2084,181l1969,181,1969,154,2080,154,2080,113,1959,113,1959,121,2069,121,2069,146,1959,146,1959,189,2084,189,2084,181xm2104,85l1934,85,1934,93,2104,93,2104,85xm2319,19l2272,19,2272,2,2262,2,2262,19,2215,19,2215,27,2319,27,2319,19xm2330,94l2322,95,2313,96,2283,97,2272,98,2272,84,2278,84,2283,83,2292,80,2297,78,2300,77,2303,74,2306,72,2309,66,2310,63,2310,52,2307,46,2300,42,2299,42,2299,54,2299,65,2296,69,2285,75,2277,77,2257,77,2249,75,2238,69,2235,65,2235,54,2238,50,2250,44,2257,42,2277,42,2285,44,2296,50,2299,54,2299,42,2291,37,2281,35,2261,35,2255,36,2245,38,2240,40,2233,44,2230,47,2225,53,2224,56,2224,63,2225,66,2229,72,2232,74,2238,78,2242,80,2251,83,2256,83,2262,84,2262,98,2253,98,2244,98,2210,99,2210,107,2220,107,2253,106,2264,106,2286,105,2296,105,2315,104,2323,103,2330,102,2330,98,2330,94xm2357,181l2248,181,2248,158,2353,158,2353,121,2238,121,2238,129,2342,129,2342,150,2238,150,2238,189,2357,189,2357,181xm2383,57l2353,57,2353,7,2342,7,2342,110,2353,110,2353,65,2383,65,2383,57xm2534,152l2533,148,2527,139,2524,136,2523,135,2523,153,2523,161,2522,164,2517,171,2514,174,2505,178,2499,180,2486,183,2479,183,2463,183,2456,183,2444,180,2438,178,2429,174,2426,171,2421,164,2420,161,2420,153,2421,150,2426,143,2429,140,2438,136,2444,134,2456,131,2463,130,2479,130,2486,131,2499,134,2505,136,2514,141,2517,143,2522,150,2523,153,2523,135,2515,130,2513,129,2507,127,2491,123,2482,123,2461,123,2452,123,2436,127,2429,129,2419,136,2415,139,2410,148,2409,152,2409,162,2410,166,2415,175,2419,178,2429,185,2436,187,2452,191,2461,191,2482,191,2491,191,2507,187,2513,185,2515,183,2524,178,2527,175,2533,166,2534,162,2534,152xm2556,95l2508,95,2508,70,2508,67,2516,64,2522,60,2530,51,2532,46,2532,31,2527,23,2521,20,2521,36,2521,47,2517,53,2499,62,2497,62,2497,70,2497,95,2445,95,2445,70,2453,71,2461,72,2476,72,2481,72,2489,71,2494,70,2497,70,2497,62,2486,64,2464,64,2457,63,2445,61,2440,60,2431,56,2427,53,2422,47,2421,44,2421,36,2422,33,2427,28,2430,25,2439,21,2444,19,2457,17,2463,17,2478,17,2485,17,2497,19,2503,21,2511,25,2515,27,2520,33,2521,36,2521,20,2517,17,2515,17,2508,14,2498,11,2485,9,2471,9,2457,9,2445,11,2434,13,2425,17,2415,23,2410,31,2410,46,2412,51,2420,60,2427,64,2435,67,2435,95,2386,95,2386,104,2556,104,2556,95xm2656,79l2655,75,2652,66,2649,63,2645,59,2645,80,2645,88,2644,91,2642,97,2640,100,2635,105,2632,107,2624,110,2619,111,2608,111,2603,110,2595,107,2592,105,2586,100,2584,97,2582,91,2581,88,2581,80,2582,77,2584,70,2586,67,2592,62,2595,60,2603,57,2608,57,2619,57,2624,57,2632,60,2635,62,2640,67,2642,70,2644,77,2645,80,2645,59,2642,57,2642,56,2637,54,2626,50,2620,49,2606,49,2600,50,2589,53,2585,56,2578,62,2575,66,2571,75,2570,79,2570,88,2571,93,2575,101,2578,105,2585,112,2590,114,2600,118,2606,119,2620,119,2627,118,2637,114,2642,111,2642,111,2649,105,2652,101,2655,92,2656,88,2656,79xm2666,28l2618,28,2618,5,2608,5,2608,28,2560,28,2560,36,2666,36,2666,28xm2709,176l2601,176,2601,133,2591,133,2591,185,2709,185,2709,176xm2733,68l2703,68,2703,7,2692,7,2692,137,2703,137,2703,77,2733,77,2733,68xm2981,9l2971,9,2971,18,2971,55,2872,55,2872,18,2971,18,2971,9,2862,9,2862,63,2981,63,2981,55,2981,18,2981,9xm3006,83l2837,83,2837,92,2916,92,2916,114,2861,114,2861,122,2972,122,2972,147,2861,147,2861,189,2987,189,2987,181,2871,181,2871,155,2982,155,2982,114,2927,114,2927,92,3006,92,3006,83xm3164,84l3049,84,3049,56,3157,56,3157,13,3038,13,3038,22,3147,22,3147,48,3039,48,3039,92,3164,92,3164,84xm3183,118l3014,118,3014,127,3060,127,3060,186,3070,186,3070,127,3127,127,3127,188,3137,188,3137,127,3183,127,3183,118xm3393,52l3392,46,3388,36,3385,31,3383,28,3383,63,3382,66,3380,75,3378,78,3372,85,3368,88,3359,92,3354,93,3341,93,3336,92,3327,88,3323,85,3317,79,3315,75,3312,66,3312,63,3311,53,3312,49,3315,40,3317,36,3323,29,3327,27,3336,23,3341,22,3354,22,3359,23,3368,27,3372,29,3377,36,3380,40,3382,49,3383,52,3383,63,3383,28,3377,23,3376,22,3373,19,3361,14,3355,13,3340,13,3333,14,3322,19,3317,23,3309,31,3306,36,3302,46,3301,52,3301,63,3302,68,3306,79,3309,84,3317,92,3322,95,3333,100,3340,101,3355,101,3361,100,3373,95,3376,93,3378,92,3386,84,3389,79,3392,68,3393,63,3393,52xm3441,7l3431,7,3431,134,3441,134,3441,7xm3445,176l3337,176,3337,127,3327,127,3327,185,3445,185,3445,176xm3573,133l3566,130,3560,126,3548,117,3543,112,3533,100,3529,94,3527,88,3523,80,3522,72,3522,14,3511,14,3511,72,3510,79,3504,94,3500,101,3491,113,3485,119,3472,129,3465,134,3458,138,3465,145,3470,142,3475,138,3485,131,3490,126,3499,117,3503,112,3511,101,3514,95,3517,88,3519,95,3523,101,3531,112,3535,117,3545,126,3549,129,3558,136,3563,138,3567,141,3573,133xm3641,72l3608,72,3608,7,3598,7,3598,188,3608,188,3608,80,3641,80,3641,72xm3742,72l3741,63,3736,47,3733,40,3732,38,3732,74,3732,91,3731,98,3727,111,3725,117,3719,126,3715,130,3706,135,3702,136,3691,136,3686,135,3677,130,3673,127,3667,117,3665,112,3661,98,3661,92,3660,74,3661,66,3664,53,3667,47,3673,38,3677,34,3685,29,3691,28,3702,28,3707,29,3715,34,3719,38,3725,47,3727,53,3731,66,3732,74,3732,38,3725,30,3722,28,3720,26,3709,20,3703,19,3689,19,3683,20,3672,26,3667,30,3659,40,3656,47,3651,63,3650,72,3650,92,3651,102,3656,117,3659,124,3667,134,3672,138,3683,144,3689,145,3703,145,3709,144,3720,138,3722,136,3725,134,3733,124,3736,117,3736,117,3741,101,3742,92,3742,72xm3791,7l3780,7,3780,188,3791,188,3791,7xm3965,103l3854,103,3854,69,3963,69,3963,61,3854,61,3854,27,3963,27,3963,18,3844,18,3844,112,3965,112,3965,103xm3988,150l3819,150,3819,159,3988,159,3988,150xm4242,91l4128,91,4128,27,4239,27,4239,18,4118,18,4118,99,4242,99,4242,91xm4263,151l4184,151,4184,114,4173,114,4173,151,4094,151,4094,160,4263,160,4263,151xm4422,62l4415,60,4408,59,4394,55,4388,53,4377,47,4372,44,4365,37,4363,36,4361,32,4359,26,4416,26,4416,18,4359,18,4359,0,4348,0,4348,18,4292,18,4292,26,4349,26,4347,31,4344,36,4336,44,4331,47,4320,53,4314,55,4300,59,4293,60,4285,62,4290,69,4304,66,4317,63,4339,53,4348,46,4354,37,4360,46,4369,53,4390,62,4403,66,4417,69,4422,62xm4438,82l4269,82,4269,91,4348,91,4348,116,4293,116,4293,124,4404,124,4404,148,4293,148,4293,189,4419,189,4419,181,4304,181,4304,156,4414,156,4414,116,4359,116,4359,91,4438,91,4438,82xe" filled="true" fillcolor="#000000" stroked="false">
                    <v:path arrowok="t"/>
                    <v:fill type="solid"/>
                  </v:shape>
                  <v:shape style="position:absolute;left:17;top:263;width:5742;height:202" type="#_x0000_t75" id="docshape121" stroked="false">
                    <v:imagedata r:id="rId66" o:title=""/>
                  </v:shape>
                </v:group>
              </w:pict>
            </w:r>
            <w:r>
              <w:rPr>
                <w:rFonts w:ascii="나눔명조"/>
                <w:spacing w:val="40"/>
                <w:sz w:val="20"/>
              </w:rPr>
            </w:r>
          </w:p>
        </w:tc>
      </w:tr>
      <w:tr>
        <w:trPr>
          <w:trHeight w:val="1001" w:hRule="atLeast"/>
        </w:trPr>
        <w:tc>
          <w:tcPr>
            <w:tcW w:w="91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26"/>
              </w:rPr>
            </w:pPr>
          </w:p>
          <w:p>
            <w:pPr>
              <w:pStyle w:val="TableParagraph"/>
              <w:spacing w:line="145" w:lineRule="exact"/>
              <w:ind w:left="406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8pt;height:7.3pt;mso-position-horizontal-relative:char;mso-position-vertical-relative:line" id="docshapegroup122" coordorigin="0,0" coordsize="96,146">
                  <v:shape style="position:absolute;left:0;top:0;width:96;height:146" id="docshape123" coordorigin="0,0" coordsize="96,146" path="m54,145l41,145,35,144,24,141,19,138,10,132,6,127,1,117,0,111,0,95,3,88,17,74,26,69,37,66,27,62,20,58,10,47,7,41,7,28,8,23,13,14,16,11,24,5,29,3,38,1,43,0,53,0,58,1,67,3,72,6,74,7,44,7,40,8,33,10,29,11,23,16,21,18,17,25,17,29,17,37,17,41,21,47,23,50,29,54,32,56,40,60,44,61,48,62,68,62,68,63,59,66,71,70,73,71,48,71,43,72,38,73,28,77,24,80,18,85,15,89,11,96,10,100,10,110,11,114,15,122,17,125,24,131,28,133,37,136,42,137,79,137,77,139,72,141,60,144,54,145xm68,62l48,62,59,59,67,55,77,44,79,39,79,29,78,25,74,18,72,16,66,11,63,10,55,8,52,7,74,7,80,11,83,14,87,23,89,28,89,41,86,47,75,58,68,62xm79,137l53,137,58,137,67,134,71,131,78,126,81,122,85,114,86,110,86,100,85,96,81,89,78,85,72,80,68,77,58,73,54,72,48,71,73,71,80,75,92,88,96,96,96,111,94,117,89,128,86,132,79,13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5" w:after="1"/>
              <w:rPr>
                <w:rFonts w:ascii="나눔명조"/>
                <w:b/>
                <w:sz w:val="17"/>
              </w:rPr>
            </w:pPr>
          </w:p>
          <w:p>
            <w:pPr>
              <w:pStyle w:val="TableParagraph"/>
              <w:spacing w:line="184" w:lineRule="exact"/>
              <w:ind w:left="56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pict>
                <v:group style="width:86.2pt;height:9.25pt;mso-position-horizontal-relative:char;mso-position-vertical-relative:line" id="docshapegroup124" coordorigin="0,0" coordsize="1724,185">
                  <v:shape style="position:absolute;left:-1;top:0;width:1724;height:185" id="docshape125" coordorigin="0,0" coordsize="1724,185" path="m37,2l30,2,23,13,17,24,12,35,8,47,4,58,2,70,0,81,0,93,0,105,2,116,4,128,8,140,12,151,17,162,23,173,30,184,37,184,31,174,25,162,21,151,17,139,14,128,12,116,11,105,11,93,11,82,12,70,14,59,17,47,21,36,25,24,31,13,37,2xm159,76l153,74,147,71,136,65,131,61,122,53,118,48,116,43,113,36,112,30,112,3,101,3,101,30,100,37,94,49,90,54,81,64,76,68,64,75,58,79,52,81,59,88,64,86,68,83,77,78,81,75,90,68,93,63,100,54,104,49,106,43,109,48,112,53,119,61,123,65,132,72,137,75,146,80,151,82,155,83,159,76xm201,0l191,0,191,91,201,91,201,0xm205,174l96,174,96,146,201,146,201,103,86,103,86,111,191,111,191,138,86,138,86,182,205,182,205,174xm373,108l363,108,363,135,363,143,363,172,262,172,262,143,363,143,363,135,262,135,262,108,252,108,252,180,373,180,373,172,373,143,373,135,373,108xm381,53l374,52,367,49,352,44,346,41,333,34,328,29,322,22,320,19,318,14,318,0,307,0,307,12,306,16,302,23,299,26,293,32,289,35,280,40,276,42,266,46,262,48,252,51,247,52,243,53,248,61,255,59,262,57,274,52,280,49,291,43,296,40,305,32,309,27,312,22,315,27,319,32,329,40,334,44,345,50,351,53,363,57,370,59,376,61,381,53xm397,80l228,80,228,88,397,88,397,80xm453,93l453,81,451,70,449,58,446,47,441,35,436,24,430,13,423,2,417,2,423,13,428,24,433,36,436,47,439,59,441,70,442,82,443,93,442,105,441,116,439,128,436,139,432,151,428,162,423,173,417,184,423,184,430,174,436,162,441,151,446,140,449,128,451,116,453,105,453,93xm672,14l662,14,662,23,662,121,600,121,600,23,662,23,662,14,590,14,590,130,672,130,672,121,672,23,672,14xm726,0l716,0,716,181,726,181,726,0xm872,116l862,117,851,118,840,119,828,119,804,120,778,120,778,12,768,12,768,129,777,129,805,129,832,128,841,128,857,127,865,126,872,125,872,120,872,116xm900,0l890,0,890,181,900,181,900,0xm1177,12l1045,12,1045,21,1177,21,1177,12xm1181,90l1149,90,1153,34,1143,34,1139,90,1083,90,1079,34,1069,34,1073,90,1041,90,1041,99,1181,99,1181,90xm1196,143l1026,143,1026,152,1196,152,1196,143xm1351,98l1236,98,1236,62,1345,62,1345,10,1226,10,1226,19,1335,19,1335,54,1226,54,1226,107,1351,107,1351,98xm1371,148l1292,148,1292,117,1281,117,1281,148,1202,148,1202,156,1371,156,1371,148xm1470,89l1466,87,1462,84,1453,78,1448,74,1441,66,1438,61,1436,58,1433,51,1431,46,1431,18,1465,18,1465,10,1387,10,1387,18,1421,18,1421,46,1420,52,1415,63,1412,68,1404,78,1400,82,1390,89,1386,92,1381,95,1388,101,1396,96,1404,89,1418,75,1424,67,1426,58,1428,62,1431,66,1436,73,1439,77,1446,83,1450,86,1457,91,1461,94,1465,96,1470,89xm1500,1l1490,1,1490,42,1460,42,1460,51,1490,51,1490,105,1500,105,1500,1xm1535,116l1415,116,1415,125,1524,125,1524,182,1535,182,1535,116xm1535,0l1525,0,1525,105,1535,105,1535,0xm1701,96l1589,96,1589,61,1699,61,1699,53,1589,53,1589,19,1699,19,1699,11,1579,11,1579,104,1701,104,1701,96xm1724,143l1554,143,1554,152,1724,152,1724,14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126" coordorigin="0,0" coordsize="85,10">
                  <v:rect style="position:absolute;left:0;top:0;width:85;height:10" id="docshape127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1"/>
                <w:position w:val="5"/>
                <w:sz w:val="19"/>
              </w:rPr>
              <w:t> </w:t>
            </w:r>
            <w:r>
              <w:rPr>
                <w:rFonts w:ascii="나눔명조"/>
                <w:spacing w:val="41"/>
                <w:position w:val="-3"/>
                <w:sz w:val="19"/>
              </w:rPr>
              <w:drawing>
                <wp:inline distT="0" distB="0" distL="0" distR="0">
                  <wp:extent cx="3695004" cy="121348"/>
                  <wp:effectExtent l="0" t="0" r="0" b="0"/>
                  <wp:docPr id="101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60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00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1"/>
                <w:position w:val="-3"/>
                <w:sz w:val="19"/>
              </w:rPr>
            </w:r>
          </w:p>
          <w:p>
            <w:pPr>
              <w:pStyle w:val="TableParagraph"/>
              <w:spacing w:before="9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9" w:lineRule="exact"/>
              <w:ind w:left="306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pict>
                <v:group style="width:53.7pt;height:9.5pt;mso-position-horizontal-relative:char;mso-position-vertical-relative:line" id="docshapegroup128" coordorigin="0,0" coordsize="1074,190">
                  <v:shape style="position:absolute;left:0;top:0;width:1074;height:190" id="docshape129" coordorigin="0,0" coordsize="1074,190" path="m59,156l49,156,49,123,59,123,59,156xm122,156l112,156,112,123,122,123,122,156xm169,164l0,164,0,156,169,156,169,164xm149,114l24,114,24,61,133,61,133,26,24,26,24,17,143,17,143,69,34,69,34,105,149,105,149,114xm425,99l301,99,301,18,422,18,422,26,311,26,311,91,425,91,425,99xm367,151l356,151,356,114,367,114,367,151xm446,160l277,160,277,151,446,151,446,160xm622,91l452,91,452,82,622,82,622,91xm542,116l531,116,531,91,542,91,542,116xm602,189l477,189,477,148,587,148,587,124,477,124,477,116,597,116,597,156,487,156,487,181,602,181,602,189xm542,18l532,18,532,0,542,0,542,18xm599,26l475,26,475,18,599,18,599,26xm473,69l469,62,476,60,483,59,497,55,503,53,515,47,519,44,527,36,530,31,532,26,542,26,544,32,547,36,548,37,537,37,531,46,522,53,500,63,487,66,473,69xm601,69l586,66,574,62,552,53,543,46,537,37,548,37,555,44,560,47,571,53,578,55,591,59,598,60,606,62,601,69xm876,98l866,98,866,7,876,7,876,98xm734,95l727,89,733,86,739,82,751,75,756,71,765,61,769,56,775,44,776,37,776,10,786,10,787,37,788,44,791,50,781,50,778,56,775,62,768,71,764,75,756,82,752,85,743,90,738,93,734,95xm830,91l825,89,821,87,812,82,807,79,798,72,794,69,787,60,783,56,781,50,791,50,793,55,797,60,806,68,811,72,822,78,828,81,834,83,830,91xm880,189l761,189,761,145,865,145,865,118,761,118,761,110,876,110,876,153,771,153,771,181,880,181,880,189xm925,68l920,60,924,59,929,58,938,55,943,53,953,49,957,47,966,42,970,39,976,33,979,30,983,23,984,19,984,7,995,7,995,21,997,27,999,29,989,29,986,35,982,39,973,47,968,51,957,57,951,59,938,64,932,66,925,68xm1053,68l1047,66,1040,64,1028,60,1022,57,1011,51,1005,47,996,39,992,35,989,29,999,29,1005,36,1010,41,1022,48,1029,51,1044,57,1051,59,1058,60,1053,68xm1074,95l904,95,904,87,1074,87,1074,95xm1050,187l929,187,929,115,939,115,939,142,1050,142,1050,150,939,150,939,179,1050,179,1050,187xm1050,142l1040,142,1040,115,1050,115,1050,142xm1050,179l1040,179,1040,150,1050,150,1050,17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spacing w:line="182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130" coordorigin="0,0" coordsize="85,10">
                  <v:rect style="position:absolute;left:0;top:0;width:85;height:10" id="docshape131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5"/>
                <w:position w:val="5"/>
                <w:sz w:val="18"/>
              </w:rPr>
              <w:t> </w:t>
            </w:r>
            <w:r>
              <w:rPr>
                <w:rFonts w:ascii="나눔명조"/>
                <w:spacing w:val="45"/>
                <w:position w:val="-3"/>
                <w:sz w:val="18"/>
              </w:rPr>
              <w:pict>
                <v:group style="width:101.85pt;height:9.15pt;mso-position-horizontal-relative:char;mso-position-vertical-relative:line" id="docshapegroup132" coordorigin="0,0" coordsize="2037,183">
                  <v:shape style="position:absolute;left:0;top:0;width:2037;height:183" id="docshape133" coordorigin="0,0" coordsize="2037,183" path="m169,152l0,152,0,143,169,143,169,152xm56,90l46,90,42,34,52,34,56,90xm123,90l113,90,117,34,127,34,123,90xm155,99l15,99,15,90,155,90,155,99xm150,21l19,21,19,12,150,12,150,21xm325,107l199,107,199,54,308,54,308,19,199,19,199,10,318,10,318,62,210,62,210,98,325,98,325,107xm265,148l255,148,255,117,265,117,265,148xm345,156l175,156,175,148,345,148,345,156xm474,105l464,105,464,51,433,51,433,42,464,42,464,1,474,1,474,105xm439,18l361,18,361,10,439,10,439,18xm361,101l355,95,359,92,364,89,373,82,377,78,385,68,389,63,394,52,395,46,395,18,405,18,405,46,406,51,409,58,400,58,397,67,392,75,378,89,370,96,361,101xm438,96l435,93,431,91,423,86,420,83,413,76,410,73,404,66,402,62,400,58,409,58,411,61,414,66,422,74,426,78,435,84,440,87,444,89,438,96xm508,182l498,182,498,125,389,125,389,116,508,116,508,182xm508,105l498,105,498,0,508,0,508,105xm675,104l553,104,553,11,672,11,672,19,563,19,563,53,672,53,672,61,563,61,563,96,675,96,675,104xm697,152l528,152,528,143,697,143,697,152xm946,90l936,90,936,0,946,0,946,36,976,36,976,45,946,45,946,90xm892,81l812,81,812,6,822,6,822,34,892,34,892,42,822,42,822,73,892,73,892,81xm892,34l882,34,882,6,892,6,892,34xm892,73l882,73,882,42,892,42,892,73xm951,182l833,182,833,138,936,138,936,112,833,112,833,104,946,104,946,146,844,146,844,174,951,174,951,182xm1040,146l1030,146,1030,109,1040,109,1040,146xm1101,146l1091,146,1091,109,1101,109,1101,146xm1149,155l980,155,980,146,1149,146,1149,155xm1036,87l1026,87,1022,33,1032,33,1036,87xm1103,87l1093,87,1097,33,1107,33,1103,87xm1135,96l995,96,995,87,1135,87,1135,96xm1130,19l999,19,999,11,1130,11,1130,19xm1347,79l1269,79,1269,6,1347,6,1347,14,1279,14,1279,71,1347,71,1347,79xm1347,71l1337,71,1337,14,1347,14,1347,71xm1404,98l1394,98,1394,0,1404,0,1404,98xm1352,121l1342,121,1342,96,1352,96,1352,121xm1410,129l1285,129,1285,121,1410,121,1410,129xm1286,182l1281,175,1287,173,1293,171,1306,165,1312,161,1323,153,1328,149,1337,139,1340,134,1342,129,1353,129,1357,138,1347,138,1344,143,1341,148,1332,157,1327,161,1316,169,1310,172,1298,178,1292,180,1286,182xm1409,182l1403,180,1397,178,1385,172,1379,169,1368,161,1363,157,1354,148,1350,143,1347,138,1357,138,1357,139,1365,148,1375,156,1384,162,1393,167,1403,171,1414,175,1409,182xm1547,131l1536,131,1536,122,1561,122,1558,38,1569,38,1571,122,1655,122,1655,126,1648,127,1640,128,1621,129,1611,130,1590,130,1579,131,1547,131xm1655,122l1571,122,1598,121,1605,121,1611,121,1614,38,1624,38,1621,121,1655,121,1655,122xm1655,121l1621,121,1627,120,1645,119,1650,119,1655,118,1655,121xm1685,181l1675,181,1675,0,1685,0,1685,181xm1642,23l1540,23,1540,14,1642,14,1642,23xm1879,151l1709,151,1709,143,1879,143,1879,151xm1858,95l1734,95,1734,12,1855,12,1855,21,1744,21,1744,86,1858,86,1858,95xm1959,92l1891,92,1891,8,1901,8,1901,40,1959,40,1959,48,1901,48,1901,84,1959,84,1959,92xm1959,40l1949,40,1949,8,1959,8,1959,40xm1959,84l1949,84,1949,48,1959,48,1959,84xm2036,41l2027,41,2027,0,2036,0,2036,41xm1993,104l1983,104,1983,1,1993,1,1993,41,2036,41,2036,50,1993,50,1993,104xm2036,104l2027,104,2027,50,2036,50,2036,104xm2036,182l2026,182,2026,124,1917,124,1917,116,2036,116,2036,18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spacing w:val="45"/>
                <w:position w:val="-3"/>
                <w:sz w:val="18"/>
              </w:rPr>
            </w:r>
          </w:p>
          <w:p>
            <w:pPr>
              <w:pStyle w:val="TableParagraph"/>
              <w:spacing w:before="2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spacing w:line="183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134" coordorigin="0,0" coordsize="85,10">
                  <v:rect style="position:absolute;left:0;top:0;width:85;height:10" id="docshape135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5"/>
                <w:position w:val="5"/>
                <w:sz w:val="18"/>
              </w:rPr>
              <w:t> </w:t>
            </w:r>
            <w:r>
              <w:rPr>
                <w:rFonts w:ascii="나눔명조"/>
                <w:spacing w:val="45"/>
                <w:position w:val="-3"/>
                <w:sz w:val="18"/>
              </w:rPr>
              <w:drawing>
                <wp:inline distT="0" distB="0" distL="0" distR="0">
                  <wp:extent cx="791792" cy="116681"/>
                  <wp:effectExtent l="0" t="0" r="0" b="0"/>
                  <wp:docPr id="103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61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9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5"/>
                <w:position w:val="-3"/>
                <w:sz w:val="18"/>
              </w:rPr>
            </w:r>
          </w:p>
        </w:tc>
      </w:tr>
      <w:tr>
        <w:trPr>
          <w:trHeight w:val="685" w:hRule="atLeast"/>
        </w:trPr>
        <w:tc>
          <w:tcPr>
            <w:tcW w:w="914" w:type="dxa"/>
          </w:tcPr>
          <w:p>
            <w:pPr>
              <w:pStyle w:val="TableParagraph"/>
              <w:spacing w:before="6"/>
              <w:rPr>
                <w:rFonts w:ascii="나눔명조"/>
                <w:b/>
                <w:sz w:val="17"/>
              </w:rPr>
            </w:pPr>
          </w:p>
          <w:p>
            <w:pPr>
              <w:pStyle w:val="TableParagraph"/>
              <w:spacing w:line="144" w:lineRule="exact"/>
              <w:ind w:left="411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5pt;height:7.25pt;mso-position-horizontal-relative:char;mso-position-vertical-relative:line" id="docshapegroup136" coordorigin="0,0" coordsize="90,145">
                  <v:shape style="position:absolute;left:0;top:0;width:90;height:145" id="docshape137" coordorigin="0,0" coordsize="90,145" path="m43,89l34,89,28,88,18,83,14,80,7,72,5,68,4,67,1,57,0,52,0,40,1,34,5,22,8,17,15,9,20,6,30,1,37,0,58,0,69,5,71,8,39,8,34,9,26,13,22,15,16,22,14,26,11,35,10,40,10,50,11,55,14,64,16,67,22,74,25,76,33,80,38,81,68,81,66,83,62,84,56,87,52,88,46,89,43,89xm68,81l50,81,56,79,69,73,75,68,80,61,80,60,80,49,79,43,76,32,74,27,69,19,65,15,56,9,50,8,71,8,77,15,82,23,86,33,89,45,89,57,89,69,89,71,80,71,76,75,73,78,68,81xm20,144l18,136,30,133,40,128,50,122,58,115,66,106,72,96,76,84,80,71,89,71,88,79,81,97,77,106,65,121,58,127,41,138,31,142,20,14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3"/>
              <w:rPr>
                <w:rFonts w:ascii="나눔명조"/>
                <w:b/>
                <w:sz w:val="16"/>
              </w:rPr>
            </w:pPr>
          </w:p>
          <w:p>
            <w:pPr>
              <w:pStyle w:val="TableParagraph"/>
              <w:spacing w:line="183" w:lineRule="exact"/>
              <w:ind w:left="250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466147" cy="116681"/>
                  <wp:effectExtent l="0" t="0" r="0" b="0"/>
                  <wp:docPr id="105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62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85"/>
        <w:ind w:left="112" w:right="0" w:firstLine="0"/>
        <w:jc w:val="left"/>
        <w:rPr>
          <w:rFonts w:ascii="맑은 고딕" w:eastAsia="맑은 고딕"/>
          <w:sz w:val="20"/>
        </w:rPr>
      </w:pPr>
      <w:r>
        <w:rPr/>
        <w:pict>
          <v:rect style="position:absolute;margin-left:252.817703pt;margin-top:-23.949209pt;width:4.243121pt;height:.458177pt;mso-position-horizontal-relative:page;mso-position-vertical-relative:paragraph;z-index:-16220672" id="docshape138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096320">
            <wp:simplePos x="0" y="0"/>
            <wp:positionH relativeFrom="page">
              <wp:posOffset>3332217</wp:posOffset>
            </wp:positionH>
            <wp:positionV relativeFrom="paragraph">
              <wp:posOffset>-358928</wp:posOffset>
            </wp:positionV>
            <wp:extent cx="1471805" cy="266700"/>
            <wp:effectExtent l="0" t="0" r="0" b="0"/>
            <wp:wrapNone/>
            <wp:docPr id="107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80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52.817703pt;margin-top:-10.989188pt;width:4.243121pt;height:.458177pt;mso-position-horizontal-relative:page;mso-position-vertical-relative:paragraph;z-index:-16219648" id="docshape139" filled="true" fillcolor="#000000" stroked="false">
            <v:fill type="solid"/>
            <w10:wrap type="none"/>
          </v:rect>
        </w:pict>
      </w:r>
      <w:r>
        <w:rPr/>
        <w:pict>
          <v:shape style="position:absolute;margin-left:276.777863pt;margin-top:-15.302031pt;width:70.95pt;height:9.25pt;mso-position-horizontal-relative:page;mso-position-vertical-relative:paragraph;z-index:-16219136" id="docshape140" coordorigin="5536,-306" coordsize="1419,185" path="m5673,-123l5663,-123,5663,-304,5673,-304,5673,-123xm5542,-162l5536,-169,5553,-180,5568,-191,5580,-203,5591,-216,5599,-231,5605,-246,5608,-263,5610,-281,5540,-281,5540,-290,5620,-290,5619,-277,5618,-265,5616,-253,5614,-243,5609,-230,5604,-218,5590,-198,5582,-189,5563,-175,5553,-168,5542,-162xm5844,-176l5834,-176,5834,-304,5844,-304,5844,-252,5874,-252,5874,-243,5844,-243,5844,-176xm5790,-208l5710,-208,5710,-296,5720,-296,5720,-263,5790,-263,5790,-255,5720,-255,5720,-216,5790,-216,5790,-208xm5790,-263l5780,-263,5780,-296,5790,-296,5790,-263xm5790,-216l5780,-216,5780,-255,5790,-255,5790,-216xm5850,-126l5733,-126,5733,-183,5743,-183,5743,-135,5850,-135,5850,-126xm6003,-247l5998,-255,6005,-256,6012,-258,6026,-263,6033,-266,6046,-274,6051,-278,6059,-288,6061,-294,6061,-306,6072,-306,6072,-294,6074,-288,6077,-285,6067,-285,6064,-280,6060,-275,6051,-267,6046,-264,6035,-258,6029,-255,6016,-251,6010,-249,6003,-247xm6131,-247l6124,-249,6118,-251,6106,-255,6100,-258,6088,-264,6083,-267,6074,-275,6070,-280,6067,-285,6077,-285,6083,-279,6088,-274,6100,-267,6107,-264,6122,-258,6129,-256,6136,-255,6131,-247xm6072,-226l6061,-226,6061,-252,6072,-252,6072,-226xm6151,-218l5982,-218,5982,-226,6151,-226,6151,-218xm6132,-122l6006,-122,6006,-165,6117,-165,6117,-189,6006,-189,6006,-197,6127,-197,6127,-157,6017,-157,6017,-130,6132,-130,6132,-122xm6307,-219l6182,-219,6182,-263,6291,-263,6291,-290,6182,-290,6182,-298,6301,-298,6301,-255,6193,-255,6193,-227,6307,-227,6307,-219xm6327,-185l6157,-185,6157,-193,6327,-193,6327,-185xm6248,-123l6237,-123,6237,-185,6248,-185,6248,-123xm6482,-178l6471,-178,6471,-234,6434,-234,6434,-243,6471,-243,6471,-268,6434,-268,6434,-277,6471,-277,6471,-304,6482,-304,6482,-178xm6338,-200l6332,-206,6338,-209,6344,-213,6355,-220,6361,-224,6370,-234,6373,-239,6379,-251,6381,-258,6381,-298,6391,-298,6391,-258,6392,-251,6396,-245,6385,-245,6383,-239,6380,-233,6372,-224,6369,-220,6361,-213,6356,-210,6347,-205,6343,-202,6338,-200xm6434,-204l6430,-206,6425,-208,6416,-213,6411,-216,6403,-223,6398,-226,6391,-235,6388,-239,6385,-245,6396,-245,6398,-240,6401,-235,6410,-227,6415,-223,6427,-217,6433,-214,6438,-212,6434,-204xm6486,-126l6367,-126,6367,-182,6377,-182,6377,-135,6486,-135,6486,-126xm6757,-213l6746,-213,6746,-304,6757,-304,6757,-213xm6614,-216l6608,-222,6614,-225,6620,-229,6631,-236,6636,-240,6646,-250,6649,-255,6655,-267,6656,-274,6656,-301,6667,-301,6667,-274,6668,-267,6671,-261,6661,-261,6659,-255,6656,-249,6649,-240,6645,-236,6637,-229,6632,-226,6623,-221,6619,-218,6614,-216xm6710,-220l6706,-222,6701,-224,6692,-229,6688,-232,6679,-239,6675,-242,6667,-251,6664,-256,6661,-261,6671,-261,6674,-256,6677,-251,6686,-243,6691,-239,6703,-233,6708,-230,6714,-228,6710,-220xm6761,-122l6641,-122,6641,-166,6746,-166,6746,-193,6641,-193,6641,-201,6756,-201,6756,-158,6652,-158,6652,-130,6761,-130,6761,-122xm6806,-243l6800,-251,6805,-252,6809,-253,6819,-256,6824,-258,6833,-262,6838,-264,6846,-269,6850,-272,6857,-278,6859,-281,6863,-288,6864,-292,6864,-304,6875,-304,6875,-290,6877,-284,6880,-282,6870,-282,6866,-276,6863,-272,6854,-264,6849,-260,6837,-254,6831,-252,6819,-247,6812,-245,6806,-243xm6933,-243l6927,-245,6921,-247,6908,-251,6902,-254,6891,-260,6886,-264,6877,-272,6873,-276,6870,-282,6880,-282,6885,-275,6890,-270,6903,-263,6910,-260,6924,-254,6932,-252,6938,-251,6933,-243xm6954,-216l6785,-216,6785,-224,6954,-224,6954,-216xm6930,-124l6809,-124,6809,-196,6819,-196,6819,-169,6930,-169,6930,-161,6819,-161,6819,-132,6930,-132,6930,-124xm6930,-169l6920,-169,6920,-196,6930,-196,6930,-169xm6930,-132l6920,-132,6920,-161,6930,-161,6930,-132xe" filled="true" fillcolor="#000000" stroked="false">
            <v:path arrowok="t"/>
            <v:fill type="solid"/>
            <w10:wrap type="none"/>
          </v:shape>
        </w:pict>
      </w:r>
      <w:r>
        <w:rPr>
          <w:rFonts w:ascii="맑은 고딕" w:eastAsia="맑은 고딕"/>
          <w:spacing w:val="-6"/>
          <w:sz w:val="20"/>
        </w:rPr>
        <w:t>*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교육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일정</w:t>
      </w:r>
      <w:r>
        <w:rPr>
          <w:rFonts w:ascii="맑은 고딕" w:eastAsia="맑은 고딕"/>
          <w:spacing w:val="-11"/>
          <w:sz w:val="20"/>
        </w:rPr>
        <w:t> </w:t>
      </w:r>
      <w:r>
        <w:rPr>
          <w:rFonts w:ascii="맑은 고딕" w:eastAsia="맑은 고딕"/>
          <w:spacing w:val="-6"/>
          <w:sz w:val="20"/>
        </w:rPr>
        <w:t>및</w:t>
      </w:r>
      <w:r>
        <w:rPr>
          <w:rFonts w:ascii="맑은 고딕" w:eastAsia="맑은 고딕"/>
          <w:spacing w:val="-11"/>
          <w:sz w:val="20"/>
        </w:rPr>
        <w:t> </w:t>
      </w:r>
      <w:r>
        <w:rPr>
          <w:rFonts w:ascii="맑은 고딕" w:eastAsia="맑은 고딕"/>
          <w:spacing w:val="-6"/>
          <w:sz w:val="20"/>
        </w:rPr>
        <w:t>강사는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내부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사정에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따라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변경될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수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있습니다.</w:t>
      </w:r>
    </w:p>
    <w:p>
      <w:pPr>
        <w:spacing w:after="0"/>
        <w:jc w:val="left"/>
        <w:rPr>
          <w:rFonts w:ascii="맑은 고딕" w:eastAsia="맑은 고딕"/>
          <w:sz w:val="20"/>
        </w:rPr>
        <w:sectPr>
          <w:pgSz w:w="11910" w:h="16840"/>
          <w:pgMar w:header="0" w:footer="427" w:top="740" w:bottom="620" w:left="1020" w:right="620"/>
        </w:sectPr>
      </w:pPr>
    </w:p>
    <w:p>
      <w:pPr>
        <w:pStyle w:val="Heading1"/>
        <w:spacing w:before="40"/>
        <w:rPr>
          <w:rFonts w:ascii="바탕체" w:eastAsia="바탕체" w:hint="eastAsia"/>
        </w:rPr>
      </w:pPr>
      <w:r>
        <w:rPr>
          <w:rFonts w:ascii="바탕체" w:eastAsia="바탕체" w:hint="eastAsia"/>
        </w:rPr>
        <w:t>재단법인</w:t>
      </w:r>
      <w:r>
        <w:rPr>
          <w:rFonts w:ascii="바탕체" w:eastAsia="바탕체" w:hint="eastAsia"/>
          <w:spacing w:val="-10"/>
        </w:rPr>
        <w:t> </w:t>
      </w:r>
      <w:r>
        <w:rPr>
          <w:rFonts w:ascii="바탕체" w:eastAsia="바탕체" w:hint="eastAsia"/>
        </w:rPr>
        <w:t>[바다의</w:t>
      </w:r>
      <w:r>
        <w:rPr>
          <w:rFonts w:ascii="바탕체" w:eastAsia="바탕체" w:hint="eastAsia"/>
          <w:spacing w:val="-7"/>
        </w:rPr>
        <w:t> </w:t>
      </w:r>
      <w:r>
        <w:rPr>
          <w:rFonts w:ascii="바탕체" w:eastAsia="바탕체" w:hint="eastAsia"/>
        </w:rPr>
        <w:t>품]</w:t>
      </w:r>
      <w:r>
        <w:rPr>
          <w:rFonts w:ascii="바탕체" w:eastAsia="바탕체" w:hint="eastAsia"/>
          <w:spacing w:val="-7"/>
        </w:rPr>
        <w:t> </w:t>
      </w:r>
      <w:r>
        <w:rPr>
          <w:rFonts w:ascii="바탕체" w:eastAsia="바탕체" w:hint="eastAsia"/>
          <w:spacing w:val="-5"/>
        </w:rPr>
        <w:t>지원</w:t>
      </w:r>
    </w:p>
    <w:p>
      <w:pPr>
        <w:spacing w:line="597" w:lineRule="exact" w:before="0"/>
        <w:ind w:left="612" w:right="0" w:firstLine="0"/>
        <w:jc w:val="left"/>
        <w:rPr>
          <w:sz w:val="48"/>
        </w:rPr>
      </w:pPr>
      <w:r>
        <w:rPr>
          <w:sz w:val="48"/>
          <w:u w:val="single"/>
        </w:rPr>
        <w:t>해운업계</w:t>
      </w:r>
      <w:r>
        <w:rPr>
          <w:spacing w:val="-1"/>
          <w:sz w:val="48"/>
          <w:u w:val="single"/>
        </w:rPr>
        <w:t> </w:t>
      </w:r>
      <w:r>
        <w:rPr>
          <w:sz w:val="48"/>
          <w:u w:val="single"/>
        </w:rPr>
        <w:t>AI 역량강화 부산교육 </w:t>
      </w:r>
      <w:r>
        <w:rPr>
          <w:spacing w:val="-5"/>
          <w:sz w:val="48"/>
          <w:u w:val="single"/>
        </w:rPr>
        <w:t>일정표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1284"/>
        <w:gridCol w:w="1284"/>
        <w:gridCol w:w="1284"/>
        <w:gridCol w:w="1284"/>
        <w:gridCol w:w="1284"/>
        <w:gridCol w:w="854"/>
      </w:tblGrid>
      <w:tr>
        <w:trPr>
          <w:trHeight w:val="981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40" w:right="135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9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1284" w:type="dxa"/>
            <w:shd w:val="clear" w:color="auto" w:fill="D6D6D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77" w:lineRule="auto"/>
              <w:ind w:left="113" w:right="105" w:firstLine="278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1교시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(13:00-13:50)</w:t>
            </w:r>
          </w:p>
        </w:tc>
        <w:tc>
          <w:tcPr>
            <w:tcW w:w="1284" w:type="dxa"/>
            <w:shd w:val="clear" w:color="auto" w:fill="D6D6D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77" w:lineRule="auto"/>
              <w:ind w:left="113" w:right="105" w:firstLine="278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2교시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(14:00-14:50)</w:t>
            </w:r>
          </w:p>
        </w:tc>
        <w:tc>
          <w:tcPr>
            <w:tcW w:w="1284" w:type="dxa"/>
            <w:shd w:val="clear" w:color="auto" w:fill="D6D6D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77" w:lineRule="auto"/>
              <w:ind w:left="113" w:right="105" w:firstLine="27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3교시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(15:00-15:50)</w:t>
            </w:r>
          </w:p>
        </w:tc>
        <w:tc>
          <w:tcPr>
            <w:tcW w:w="1284" w:type="dxa"/>
            <w:shd w:val="clear" w:color="auto" w:fill="D6D6D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77" w:lineRule="auto"/>
              <w:ind w:left="113" w:right="105" w:firstLine="374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6"/>
                <w:w w:val="95"/>
                <w:sz w:val="20"/>
              </w:rPr>
              <w:t>4교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(16:00-16:50)</w:t>
            </w:r>
          </w:p>
        </w:tc>
        <w:tc>
          <w:tcPr>
            <w:tcW w:w="1284" w:type="dxa"/>
            <w:shd w:val="clear" w:color="auto" w:fill="D6D6D6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77" w:lineRule="auto"/>
              <w:ind w:left="113" w:right="105" w:firstLine="27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5교시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(17:00-17:50)</w:t>
            </w:r>
          </w:p>
        </w:tc>
        <w:tc>
          <w:tcPr>
            <w:tcW w:w="854" w:type="dxa"/>
            <w:shd w:val="clear" w:color="auto" w:fill="D6D6D6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68" w:right="16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>
        <w:trPr>
          <w:trHeight w:val="1125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44" w:right="135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11월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11일(화)</w:t>
            </w:r>
          </w:p>
        </w:tc>
        <w:tc>
          <w:tcPr>
            <w:tcW w:w="6420" w:type="dxa"/>
            <w:gridSpan w:val="5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97" w:lineRule="auto"/>
              <w:ind w:left="1688" w:right="1188" w:firstLine="177"/>
              <w:rPr>
                <w:sz w:val="22"/>
              </w:rPr>
            </w:pPr>
            <w:r>
              <w:rPr>
                <w:spacing w:val="-20"/>
                <w:sz w:val="22"/>
              </w:rPr>
              <w:t>AI</w:t>
            </w:r>
            <w:r>
              <w:rPr>
                <w:spacing w:val="-31"/>
                <w:sz w:val="22"/>
              </w:rPr>
              <w:t> </w:t>
            </w:r>
            <w:r>
              <w:rPr>
                <w:spacing w:val="-20"/>
                <w:sz w:val="22"/>
              </w:rPr>
              <w:t>터다지기</w:t>
            </w:r>
            <w:r>
              <w:rPr>
                <w:spacing w:val="-42"/>
                <w:sz w:val="22"/>
              </w:rPr>
              <w:t> </w:t>
            </w:r>
            <w:r>
              <w:rPr>
                <w:spacing w:val="-20"/>
                <w:sz w:val="22"/>
              </w:rPr>
              <w:t>&amp;</w:t>
            </w:r>
            <w:r>
              <w:rPr>
                <w:spacing w:val="-31"/>
                <w:sz w:val="22"/>
              </w:rPr>
              <w:t> </w:t>
            </w:r>
            <w:r>
              <w:rPr>
                <w:spacing w:val="-20"/>
                <w:sz w:val="22"/>
              </w:rPr>
              <w:t>생성형</w:t>
            </w:r>
            <w:r>
              <w:rPr>
                <w:spacing w:val="-40"/>
                <w:sz w:val="22"/>
              </w:rPr>
              <w:t> </w:t>
            </w:r>
            <w:r>
              <w:rPr>
                <w:spacing w:val="-20"/>
                <w:sz w:val="22"/>
              </w:rPr>
              <w:t>AI</w:t>
            </w:r>
            <w:r>
              <w:rPr>
                <w:spacing w:val="-31"/>
                <w:sz w:val="22"/>
              </w:rPr>
              <w:t> </w:t>
            </w:r>
            <w:r>
              <w:rPr>
                <w:spacing w:val="-20"/>
                <w:sz w:val="22"/>
              </w:rPr>
              <w:t>맛보기 </w:t>
            </w:r>
            <w:r>
              <w:rPr>
                <w:spacing w:val="-14"/>
                <w:w w:val="90"/>
                <w:sz w:val="22"/>
              </w:rPr>
              <w:t>생성형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AI,</w:t>
            </w:r>
            <w:r>
              <w:rPr>
                <w:spacing w:val="-20"/>
                <w:w w:val="90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이렇게까지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쓸</w:t>
            </w:r>
            <w:r>
              <w:rPr>
                <w:spacing w:val="-31"/>
                <w:w w:val="90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수</w:t>
            </w:r>
            <w:r>
              <w:rPr>
                <w:spacing w:val="-31"/>
                <w:w w:val="90"/>
                <w:sz w:val="22"/>
              </w:rPr>
              <w:t> </w:t>
            </w:r>
            <w:r>
              <w:rPr>
                <w:spacing w:val="-14"/>
                <w:w w:val="90"/>
                <w:sz w:val="22"/>
              </w:rPr>
              <w:t>있어요</w:t>
            </w:r>
          </w:p>
        </w:tc>
        <w:tc>
          <w:tcPr>
            <w:tcW w:w="854" w:type="dxa"/>
          </w:tcPr>
          <w:p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>
        <w:trPr>
          <w:trHeight w:val="1125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44" w:right="135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11월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12일(수)</w:t>
            </w:r>
          </w:p>
        </w:tc>
        <w:tc>
          <w:tcPr>
            <w:tcW w:w="6420" w:type="dxa"/>
            <w:gridSpan w:val="5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97" w:lineRule="auto"/>
              <w:ind w:left="1294" w:right="607" w:hanging="272"/>
              <w:rPr>
                <w:sz w:val="22"/>
              </w:rPr>
            </w:pPr>
            <w:r>
              <w:rPr>
                <w:spacing w:val="-4"/>
                <w:w w:val="85"/>
                <w:sz w:val="22"/>
              </w:rPr>
              <w:t>업무의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질을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높여주는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다양한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생성형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AI</w:t>
            </w:r>
            <w:r>
              <w:rPr>
                <w:spacing w:val="-13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서비스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활용 </w:t>
            </w:r>
            <w:r>
              <w:rPr>
                <w:spacing w:val="-4"/>
                <w:w w:val="90"/>
                <w:sz w:val="22"/>
              </w:rPr>
              <w:t>생성형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AI</w:t>
            </w:r>
            <w:r>
              <w:rPr>
                <w:spacing w:val="-20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업무에</w:t>
            </w:r>
            <w:r>
              <w:rPr>
                <w:spacing w:val="-3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바로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사용하기:</w:t>
            </w:r>
            <w:r>
              <w:rPr>
                <w:spacing w:val="-20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엑셀</w:t>
            </w:r>
            <w:r>
              <w:rPr>
                <w:spacing w:val="-3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및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VBA</w:t>
            </w:r>
          </w:p>
        </w:tc>
        <w:tc>
          <w:tcPr>
            <w:tcW w:w="854" w:type="dxa"/>
          </w:tcPr>
          <w:p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>
        <w:trPr>
          <w:trHeight w:val="1125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44" w:right="135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11월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13일(목)</w:t>
            </w:r>
          </w:p>
        </w:tc>
        <w:tc>
          <w:tcPr>
            <w:tcW w:w="5136" w:type="dxa"/>
            <w:gridSpan w:val="4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97" w:lineRule="auto"/>
              <w:ind w:left="291" w:firstLine="362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생성형</w:t>
            </w:r>
            <w:r>
              <w:rPr>
                <w:spacing w:val="-33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AI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업무에</w:t>
            </w:r>
            <w:r>
              <w:rPr>
                <w:spacing w:val="-3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바로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사용하기: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엑셀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및</w:t>
            </w:r>
            <w:r>
              <w:rPr>
                <w:spacing w:val="-31"/>
                <w:w w:val="9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VBA </w:t>
            </w:r>
            <w:r>
              <w:rPr>
                <w:spacing w:val="-4"/>
                <w:w w:val="85"/>
                <w:sz w:val="22"/>
              </w:rPr>
              <w:t>실습으로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알아보는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판단형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AI와</w:t>
            </w:r>
            <w:r>
              <w:rPr>
                <w:spacing w:val="-23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해운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산업의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적용</w:t>
            </w:r>
            <w:r>
              <w:rPr>
                <w:spacing w:val="-23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사례</w:t>
            </w:r>
          </w:p>
        </w:tc>
        <w:tc>
          <w:tcPr>
            <w:tcW w:w="1284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4</w:t>
            </w:r>
            <w:r>
              <w:rPr>
                <w:rFonts w:ascii="함초롬바탕"/>
                <w:b/>
                <w:spacing w:val="1"/>
                <w:sz w:val="28"/>
              </w:rPr>
              <w:t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>
        <w:trPr>
          <w:trHeight w:val="1125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44" w:right="135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11월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18일(화)</w:t>
            </w:r>
          </w:p>
        </w:tc>
        <w:tc>
          <w:tcPr>
            <w:tcW w:w="6420" w:type="dxa"/>
            <w:gridSpan w:val="5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97" w:lineRule="auto"/>
              <w:ind w:left="2309" w:right="607" w:hanging="1688"/>
              <w:rPr>
                <w:sz w:val="22"/>
              </w:rPr>
            </w:pPr>
            <w:r>
              <w:rPr>
                <w:spacing w:val="-4"/>
                <w:w w:val="85"/>
                <w:sz w:val="22"/>
              </w:rPr>
              <w:t>ChatGPT를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활용한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데이터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분석:</w:t>
            </w:r>
            <w:r>
              <w:rPr>
                <w:spacing w:val="-13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데이터에서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인사이트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도출하기 </w:t>
            </w:r>
            <w:r>
              <w:rPr>
                <w:spacing w:val="-16"/>
                <w:sz w:val="22"/>
              </w:rPr>
              <w:t>(실습)</w:t>
            </w:r>
            <w:r>
              <w:rPr>
                <w:spacing w:val="-32"/>
                <w:sz w:val="22"/>
              </w:rPr>
              <w:t> </w:t>
            </w:r>
            <w:r>
              <w:rPr>
                <w:spacing w:val="-16"/>
                <w:sz w:val="22"/>
              </w:rPr>
              <w:t>미니</w:t>
            </w:r>
            <w:r>
              <w:rPr>
                <w:spacing w:val="-42"/>
                <w:sz w:val="22"/>
              </w:rPr>
              <w:t> </w:t>
            </w:r>
            <w:r>
              <w:rPr>
                <w:spacing w:val="-16"/>
                <w:sz w:val="22"/>
              </w:rPr>
              <w:t>프로젝트</w:t>
            </w:r>
          </w:p>
        </w:tc>
        <w:tc>
          <w:tcPr>
            <w:tcW w:w="854" w:type="dxa"/>
          </w:tcPr>
          <w:p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>
        <w:trPr>
          <w:trHeight w:val="1125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44" w:right="135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11월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19일(수)</w:t>
            </w:r>
          </w:p>
        </w:tc>
        <w:tc>
          <w:tcPr>
            <w:tcW w:w="6420" w:type="dxa"/>
            <w:gridSpan w:val="5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21" w:right="618"/>
              <w:jc w:val="center"/>
              <w:rPr>
                <w:sz w:val="22"/>
              </w:rPr>
            </w:pPr>
            <w:r>
              <w:rPr>
                <w:spacing w:val="-4"/>
                <w:w w:val="85"/>
                <w:sz w:val="22"/>
              </w:rPr>
              <w:t>데이터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시각화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&amp;</w:t>
            </w:r>
            <w:r>
              <w:rPr>
                <w:spacing w:val="-13"/>
                <w:w w:val="85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분석</w:t>
            </w:r>
          </w:p>
          <w:p>
            <w:pPr>
              <w:pStyle w:val="TableParagraph"/>
              <w:spacing w:before="68"/>
              <w:ind w:left="622" w:right="618"/>
              <w:jc w:val="center"/>
              <w:rPr>
                <w:sz w:val="22"/>
              </w:rPr>
            </w:pPr>
            <w:r>
              <w:rPr>
                <w:spacing w:val="-6"/>
                <w:w w:val="85"/>
                <w:sz w:val="22"/>
              </w:rPr>
              <w:t>ChatGPT를</w:t>
            </w:r>
            <w:r>
              <w:rPr>
                <w:spacing w:val="-21"/>
                <w:w w:val="85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활용한</w:t>
            </w:r>
            <w:r>
              <w:rPr>
                <w:spacing w:val="-21"/>
                <w:w w:val="85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데이터</w:t>
            </w:r>
            <w:r>
              <w:rPr>
                <w:spacing w:val="-21"/>
                <w:w w:val="85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분석:</w:t>
            </w:r>
            <w:r>
              <w:rPr>
                <w:spacing w:val="-8"/>
                <w:w w:val="85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데이터에서</w:t>
            </w:r>
            <w:r>
              <w:rPr>
                <w:spacing w:val="-21"/>
                <w:w w:val="85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인사이트</w:t>
            </w:r>
            <w:r>
              <w:rPr>
                <w:spacing w:val="-21"/>
                <w:w w:val="85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도출하기</w:t>
            </w:r>
          </w:p>
        </w:tc>
        <w:tc>
          <w:tcPr>
            <w:tcW w:w="854" w:type="dxa"/>
          </w:tcPr>
          <w:p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>
        <w:trPr>
          <w:trHeight w:val="1125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44" w:right="135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11월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20일(목)</w:t>
            </w:r>
          </w:p>
        </w:tc>
        <w:tc>
          <w:tcPr>
            <w:tcW w:w="3852" w:type="dxa"/>
            <w:gridSpan w:val="3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97" w:lineRule="auto"/>
              <w:ind w:left="1565" w:hanging="1162"/>
              <w:rPr>
                <w:sz w:val="22"/>
              </w:rPr>
            </w:pPr>
            <w:r>
              <w:rPr>
                <w:spacing w:val="-12"/>
                <w:w w:val="90"/>
                <w:sz w:val="22"/>
              </w:rPr>
              <w:t>해운업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AI</w:t>
            </w:r>
            <w:r>
              <w:rPr>
                <w:spacing w:val="-20"/>
                <w:w w:val="90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기반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솔루션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소개</w:t>
            </w:r>
            <w:r>
              <w:rPr>
                <w:spacing w:val="-31"/>
                <w:w w:val="90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및</w:t>
            </w:r>
            <w:r>
              <w:rPr>
                <w:spacing w:val="-29"/>
                <w:w w:val="90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실습 </w:t>
            </w:r>
            <w:r>
              <w:rPr>
                <w:spacing w:val="-4"/>
                <w:sz w:val="22"/>
              </w:rPr>
              <w:t>(전태환)</w:t>
            </w:r>
          </w:p>
        </w:tc>
        <w:tc>
          <w:tcPr>
            <w:tcW w:w="2568" w:type="dxa"/>
            <w:gridSpan w:val="2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254" w:lineRule="exact"/>
              <w:ind w:left="23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30708" cy="161544"/>
                  <wp:effectExtent l="0" t="0" r="0" b="0"/>
                  <wp:docPr id="109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64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before="67"/>
        <w:ind w:left="389"/>
      </w:pPr>
      <w:r>
        <w:rPr>
          <w:spacing w:val="-12"/>
          <w:w w:val="85"/>
        </w:rPr>
        <w:t>*</w:t>
      </w:r>
      <w:r>
        <w:rPr>
          <w:spacing w:val="-23"/>
          <w:w w:val="85"/>
        </w:rPr>
        <w:t> </w:t>
      </w:r>
      <w:r>
        <w:rPr>
          <w:spacing w:val="-12"/>
          <w:w w:val="85"/>
        </w:rPr>
        <w:t>강사</w:t>
      </w:r>
      <w:r>
        <w:rPr>
          <w:spacing w:val="-35"/>
          <w:w w:val="85"/>
        </w:rPr>
        <w:t> </w:t>
      </w:r>
      <w:r>
        <w:rPr>
          <w:spacing w:val="-12"/>
          <w:w w:val="85"/>
        </w:rPr>
        <w:t>사정으로</w:t>
      </w:r>
      <w:r>
        <w:rPr>
          <w:spacing w:val="-31"/>
          <w:w w:val="85"/>
        </w:rPr>
        <w:t> </w:t>
      </w:r>
      <w:r>
        <w:rPr>
          <w:spacing w:val="-12"/>
          <w:w w:val="85"/>
        </w:rPr>
        <w:t>인해</w:t>
      </w:r>
      <w:r>
        <w:rPr>
          <w:spacing w:val="-31"/>
          <w:w w:val="85"/>
        </w:rPr>
        <w:t> </w:t>
      </w:r>
      <w:r>
        <w:rPr>
          <w:spacing w:val="-12"/>
          <w:w w:val="85"/>
        </w:rPr>
        <w:t>강의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일정이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변경될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수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있습니다.</w:t>
      </w:r>
      <w:r>
        <w:rPr>
          <w:spacing w:val="-23"/>
          <w:w w:val="85"/>
        </w:rPr>
        <w:t> </w:t>
      </w:r>
      <w:r>
        <w:rPr>
          <w:spacing w:val="-12"/>
          <w:w w:val="85"/>
        </w:rPr>
        <w:t>이점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양해바랍니다.</w:t>
      </w:r>
    </w:p>
    <w:sectPr>
      <w:pgSz w:w="11910" w:h="16840"/>
      <w:pgMar w:header="0" w:footer="427" w:top="1160" w:bottom="620" w:left="10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체">
    <w:altName w:val="바탕체"/>
    <w:charset w:val="81"/>
    <w:family w:val="roman"/>
    <w:pitch w:val="fixed"/>
  </w:font>
  <w:font w:name="궁서">
    <w:altName w:val="궁서"/>
    <w:charset w:val="81"/>
    <w:family w:val="roman"/>
    <w:pitch w:val="variable"/>
  </w:font>
  <w:font w:name="새굴림">
    <w:altName w:val="새굴림"/>
    <w:charset w:val="81"/>
    <w:family w:val="roman"/>
    <w:pitch w:val="variable"/>
  </w:font>
  <w:font w:name="맑은 고딕">
    <w:altName w:val="맑은 고딕"/>
    <w:charset w:val="81"/>
    <w:family w:val="modern"/>
    <w:pitch w:val="variable"/>
  </w:font>
  <w:font w:name="함초롬바탕">
    <w:altName w:val="함초롬바탕"/>
    <w:charset w:val="81"/>
    <w:family w:val="modern"/>
    <w:pitch w:val="variable"/>
  </w:font>
  <w:font w:name="나눔명조">
    <w:altName w:val="나눔명조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399994pt;margin-top:809.570068pt;width:34.5pt;height:12pt;mso-position-horizontal-relative:page;mso-position-vertical-relative:page;z-index:-16263168" type="#_x0000_t202" id="docshape6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궁서"/>
                    <w:sz w:val="20"/>
                  </w:rPr>
                </w:pPr>
                <w:r>
                  <w:rPr>
                    <w:rFonts w:ascii="궁서"/>
                    <w:sz w:val="20"/>
                  </w:rPr>
                  <w:t>-</w:t>
                </w:r>
                <w:r>
                  <w:rPr>
                    <w:rFonts w:ascii="궁서"/>
                    <w:spacing w:val="31"/>
                    <w:sz w:val="20"/>
                  </w:rPr>
                  <w:t> </w:t>
                </w:r>
                <w:r>
                  <w:rPr>
                    <w:rFonts w:ascii="궁서"/>
                    <w:sz w:val="20"/>
                  </w:rPr>
                  <w:fldChar w:fldCharType="begin"/>
                </w:r>
                <w:r>
                  <w:rPr>
                    <w:rFonts w:ascii="궁서"/>
                    <w:sz w:val="20"/>
                  </w:rPr>
                  <w:instrText> PAGE </w:instrText>
                </w:r>
                <w:r>
                  <w:rPr>
                    <w:rFonts w:ascii="궁서"/>
                    <w:sz w:val="20"/>
                  </w:rPr>
                  <w:fldChar w:fldCharType="separate"/>
                </w:r>
                <w:r>
                  <w:rPr>
                    <w:rFonts w:ascii="궁서"/>
                    <w:sz w:val="20"/>
                  </w:rPr>
                  <w:t>2</w:t>
                </w:r>
                <w:r>
                  <w:rPr>
                    <w:rFonts w:ascii="궁서"/>
                    <w:sz w:val="20"/>
                  </w:rPr>
                  <w:fldChar w:fldCharType="end"/>
                </w:r>
                <w:r>
                  <w:rPr>
                    <w:rFonts w:ascii="궁서"/>
                    <w:spacing w:val="33"/>
                    <w:sz w:val="20"/>
                  </w:rPr>
                  <w:t> </w:t>
                </w:r>
                <w:r>
                  <w:rPr>
                    <w:rFonts w:ascii="궁서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324"/>
        <w:jc w:val="left"/>
      </w:pPr>
      <w:rPr>
        <w:rFonts w:hint="default" w:ascii="나눔명조" w:hAnsi="나눔명조" w:eastAsia="나눔명조" w:cs="나눔명조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48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657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766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875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984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093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202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311" w:hanging="32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8" w:hanging="327"/>
        <w:jc w:val="right"/>
      </w:pPr>
      <w:rPr>
        <w:rFonts w:hint="default" w:ascii="바탕체" w:hAnsi="바탕체" w:eastAsia="바탕체" w:cs="바탕체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142" w:hanging="32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3045" w:hanging="32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947" w:hanging="32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50" w:hanging="32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753" w:hanging="32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655" w:hanging="32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558" w:hanging="32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461" w:hanging="327"/>
      </w:pPr>
      <w:rPr>
        <w:rFonts w:hint="default"/>
        <w:lang w:val="en-US" w:eastAsia="ko-KR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바탕체" w:hAnsi="바탕체" w:eastAsia="바탕체" w:cs="바탕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바탕체" w:hAnsi="바탕체" w:eastAsia="바탕체" w:cs="바탕체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3"/>
      <w:ind w:left="1459" w:right="1858"/>
      <w:jc w:val="center"/>
      <w:outlineLvl w:val="1"/>
    </w:pPr>
    <w:rPr>
      <w:rFonts w:ascii="나눔명조" w:hAnsi="나눔명조" w:eastAsia="나눔명조" w:cs="나눔명조"/>
      <w:sz w:val="32"/>
      <w:szCs w:val="32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436" w:hanging="325"/>
    </w:pPr>
    <w:rPr>
      <w:rFonts w:ascii="바탕체" w:hAnsi="바탕체" w:eastAsia="바탕체" w:cs="바탕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바탕체" w:hAnsi="바탕체" w:eastAsia="바탕체" w:cs="바탕체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edu@komares.k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hyperlink" Target="mailto:busan@oneksa.kr" TargetMode="External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ê³µë¬¸_íŁ´ìı´ìŠ–ê³— AIìŠ?ë?›ê°ŁíŽfl ë¶•ì‡°êµ’ìœ¡_ì€œ2ê¸°_ì‹Ÿê°Łì…šëª¨ì§‚_20251013.hwp</dc:title>
  <dcterms:created xsi:type="dcterms:W3CDTF">2025-10-13T04:23:46Z</dcterms:created>
  <dcterms:modified xsi:type="dcterms:W3CDTF">2025-10-13T04:23:46Z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